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E1B8C" w14:textId="77777777" w:rsidR="0065636B" w:rsidRPr="0016088D" w:rsidRDefault="0065636B" w:rsidP="0065636B">
      <w:pPr>
        <w:rPr>
          <w:rFonts w:ascii="Times New Roman" w:hAnsi="Times New Roman" w:cs="Times New Roman"/>
          <w:b/>
          <w:lang w:val="kk-KZ"/>
        </w:rPr>
      </w:pPr>
    </w:p>
    <w:p w14:paraId="6D5FB5F2" w14:textId="77777777" w:rsidR="00505E2D" w:rsidRPr="00505E2D" w:rsidRDefault="00505E2D" w:rsidP="00505E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0" w:name="_Hlk159100687"/>
      <w:r w:rsidRPr="00505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КГУ «ОСШ с.</w:t>
      </w:r>
      <w:r w:rsidRPr="00505E2D"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t>Аккайин</w:t>
      </w:r>
      <w:r w:rsidRPr="00505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отдела образования </w:t>
      </w:r>
      <w:proofErr w:type="spellStart"/>
      <w:r w:rsidRPr="00505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Буландинского</w:t>
      </w:r>
      <w:proofErr w:type="spellEnd"/>
      <w:r w:rsidRPr="00505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района управления образования </w:t>
      </w:r>
      <w:proofErr w:type="spellStart"/>
      <w:r w:rsidRPr="00505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Акмолинской</w:t>
      </w:r>
      <w:proofErr w:type="spellEnd"/>
      <w:r w:rsidRPr="00505E2D"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t xml:space="preserve"> </w:t>
      </w:r>
      <w:r w:rsidRPr="00505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области</w:t>
      </w:r>
    </w:p>
    <w:bookmarkEnd w:id="0"/>
    <w:p w14:paraId="0BD3F04A" w14:textId="77777777" w:rsidR="00505E2D" w:rsidRPr="00505E2D" w:rsidRDefault="00505E2D" w:rsidP="00505E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CB60599" w14:textId="77777777" w:rsidR="00505E2D" w:rsidRPr="00505E2D" w:rsidRDefault="00505E2D" w:rsidP="00505E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gramStart"/>
      <w:r w:rsidRPr="00505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Согласовано:   </w:t>
      </w:r>
      <w:proofErr w:type="gramEnd"/>
      <w:r w:rsidRPr="00505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Утверждаю:</w:t>
      </w:r>
    </w:p>
    <w:p w14:paraId="4E0199B2" w14:textId="77777777" w:rsidR="00505E2D" w:rsidRPr="00505E2D" w:rsidRDefault="00505E2D" w:rsidP="00505E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05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ЗВР: ___________________                                                                                                     Директор </w:t>
      </w:r>
      <w:proofErr w:type="gramStart"/>
      <w:r w:rsidRPr="00505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школы:_</w:t>
      </w:r>
      <w:proofErr w:type="gramEnd"/>
      <w:r w:rsidRPr="00505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______________</w:t>
      </w:r>
    </w:p>
    <w:p w14:paraId="2E7216B6" w14:textId="77777777" w:rsidR="00505E2D" w:rsidRPr="00505E2D" w:rsidRDefault="00505E2D" w:rsidP="00505E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spellStart"/>
      <w:r w:rsidRPr="00505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Алпыспаева</w:t>
      </w:r>
      <w:proofErr w:type="spellEnd"/>
      <w:r w:rsidRPr="00505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А.Х.                                                                                                                                      </w:t>
      </w:r>
      <w:proofErr w:type="spellStart"/>
      <w:r w:rsidRPr="00505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Капезов</w:t>
      </w:r>
      <w:proofErr w:type="spellEnd"/>
      <w:r w:rsidRPr="00505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Е.А.</w:t>
      </w:r>
    </w:p>
    <w:p w14:paraId="69DDFDCF" w14:textId="77777777" w:rsidR="00505E2D" w:rsidRPr="00505E2D" w:rsidRDefault="00505E2D" w:rsidP="00505E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045EE929" w14:textId="77777777" w:rsidR="00505E2D" w:rsidRPr="00505E2D" w:rsidRDefault="00505E2D" w:rsidP="00505E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48238024" w14:textId="77777777" w:rsidR="00505E2D" w:rsidRPr="00505E2D" w:rsidRDefault="00505E2D" w:rsidP="00505E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14F7D267" w14:textId="77777777" w:rsidR="00505E2D" w:rsidRPr="00505E2D" w:rsidRDefault="00505E2D" w:rsidP="00505E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024F6D6C" w14:textId="77777777" w:rsidR="00505E2D" w:rsidRPr="00505E2D" w:rsidRDefault="00505E2D" w:rsidP="00505E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3C257DF5" w14:textId="77777777" w:rsidR="00505E2D" w:rsidRPr="00505E2D" w:rsidRDefault="00505E2D" w:rsidP="00505E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055E02EA" w14:textId="77777777" w:rsidR="00505E2D" w:rsidRPr="00505E2D" w:rsidRDefault="00505E2D" w:rsidP="00505E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02A28C80" w14:textId="77777777" w:rsidR="00505E2D" w:rsidRPr="00505E2D" w:rsidRDefault="00505E2D" w:rsidP="00505E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30F4B489" w14:textId="77777777" w:rsidR="00505E2D" w:rsidRPr="00505E2D" w:rsidRDefault="00505E2D" w:rsidP="00505E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36BEC1CA" w14:textId="77777777" w:rsidR="00505E2D" w:rsidRPr="00505E2D" w:rsidRDefault="00505E2D" w:rsidP="00505E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4F1D40F1" w14:textId="77777777" w:rsidR="00505E2D" w:rsidRPr="00505E2D" w:rsidRDefault="00505E2D" w:rsidP="00505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505E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  РАБОТЫ</w:t>
      </w:r>
      <w:proofErr w:type="gramEnd"/>
    </w:p>
    <w:p w14:paraId="3051403C" w14:textId="31FA90D3" w:rsidR="00505E2D" w:rsidRPr="00505E2D" w:rsidRDefault="00505E2D" w:rsidP="00505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Детской и юношеской организации «Жас Ұлан»</w:t>
      </w:r>
    </w:p>
    <w:p w14:paraId="3819F9BE" w14:textId="77777777" w:rsidR="00505E2D" w:rsidRPr="00505E2D" w:rsidRDefault="00505E2D" w:rsidP="00505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05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2024– 2025 учебный год</w:t>
      </w:r>
    </w:p>
    <w:p w14:paraId="578EAD7D" w14:textId="77777777" w:rsidR="00505E2D" w:rsidRPr="00505E2D" w:rsidRDefault="00505E2D" w:rsidP="00505E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A03983C" w14:textId="7492AE43" w:rsidR="0065636B" w:rsidRDefault="0065636B" w:rsidP="0065636B">
      <w:pPr>
        <w:rPr>
          <w:rFonts w:ascii="Times New Roman" w:hAnsi="Times New Roman" w:cs="Times New Roman"/>
          <w:b/>
          <w:lang w:val="kk-KZ"/>
        </w:rPr>
      </w:pPr>
    </w:p>
    <w:p w14:paraId="3A3448B6" w14:textId="02D63813" w:rsidR="00505E2D" w:rsidRDefault="00505E2D" w:rsidP="0065636B">
      <w:pPr>
        <w:rPr>
          <w:rFonts w:ascii="Times New Roman" w:hAnsi="Times New Roman" w:cs="Times New Roman"/>
          <w:b/>
          <w:lang w:val="kk-KZ"/>
        </w:rPr>
      </w:pPr>
    </w:p>
    <w:p w14:paraId="6F31EF17" w14:textId="69AE3C6B" w:rsidR="00505E2D" w:rsidRDefault="00505E2D" w:rsidP="0065636B">
      <w:pPr>
        <w:rPr>
          <w:rFonts w:ascii="Times New Roman" w:hAnsi="Times New Roman" w:cs="Times New Roman"/>
          <w:b/>
          <w:lang w:val="kk-KZ"/>
        </w:rPr>
      </w:pPr>
    </w:p>
    <w:p w14:paraId="5C50B767" w14:textId="1F98BECA" w:rsidR="00505E2D" w:rsidRDefault="00505E2D" w:rsidP="0065636B">
      <w:pPr>
        <w:rPr>
          <w:rFonts w:ascii="Times New Roman" w:hAnsi="Times New Roman" w:cs="Times New Roman"/>
          <w:b/>
          <w:lang w:val="kk-KZ"/>
        </w:rPr>
      </w:pPr>
    </w:p>
    <w:p w14:paraId="41DC1317" w14:textId="32D52CAD" w:rsidR="00505E2D" w:rsidRDefault="00505E2D" w:rsidP="0065636B">
      <w:pPr>
        <w:rPr>
          <w:rFonts w:ascii="Times New Roman" w:hAnsi="Times New Roman" w:cs="Times New Roman"/>
          <w:b/>
          <w:lang w:val="kk-KZ"/>
        </w:rPr>
      </w:pPr>
    </w:p>
    <w:p w14:paraId="371FC217" w14:textId="5865ACA5" w:rsidR="00505E2D" w:rsidRDefault="00505E2D" w:rsidP="0065636B">
      <w:pPr>
        <w:rPr>
          <w:rFonts w:ascii="Times New Roman" w:hAnsi="Times New Roman" w:cs="Times New Roman"/>
          <w:b/>
          <w:lang w:val="kk-KZ"/>
        </w:rPr>
      </w:pPr>
    </w:p>
    <w:p w14:paraId="4F9D09EF" w14:textId="4FEA7578" w:rsidR="00505E2D" w:rsidRDefault="00505E2D" w:rsidP="0065636B">
      <w:pPr>
        <w:rPr>
          <w:rFonts w:ascii="Times New Roman" w:hAnsi="Times New Roman" w:cs="Times New Roman"/>
          <w:b/>
          <w:lang w:val="kk-KZ"/>
        </w:rPr>
      </w:pPr>
    </w:p>
    <w:p w14:paraId="66F40F7C" w14:textId="07CB4054" w:rsidR="0065636B" w:rsidRPr="0016088D" w:rsidRDefault="0065636B" w:rsidP="0065636B">
      <w:pPr>
        <w:rPr>
          <w:rFonts w:ascii="Times New Roman" w:hAnsi="Times New Roman" w:cs="Times New Roman"/>
          <w:b/>
          <w:lang w:val="kk-KZ"/>
        </w:rPr>
      </w:pPr>
    </w:p>
    <w:p w14:paraId="07ED0D3C" w14:textId="77777777" w:rsidR="000415AF" w:rsidRPr="000415AF" w:rsidRDefault="0065636B" w:rsidP="000415A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0415AF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 xml:space="preserve"> </w:t>
      </w:r>
      <w:r w:rsidR="000415AF" w:rsidRPr="000415AF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Цель работы: </w:t>
      </w:r>
    </w:p>
    <w:p w14:paraId="2C2178F6" w14:textId="77777777" w:rsidR="000415AF" w:rsidRPr="000415AF" w:rsidRDefault="000415AF" w:rsidP="000415A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sz w:val="32"/>
          <w:szCs w:val="32"/>
        </w:rPr>
      </w:pPr>
      <w:r w:rsidRPr="000415AF">
        <w:rPr>
          <w:rFonts w:ascii="Times New Roman" w:eastAsia="Calibri" w:hAnsi="Times New Roman" w:cs="Times New Roman"/>
          <w:sz w:val="32"/>
          <w:szCs w:val="32"/>
        </w:rPr>
        <w:t>Формирование и развитие органов ученического самоуправления как фактора обеспечения максимально благоприятных условий для раскрытия и развития способностей каждой отдельной личности в ученическом коллективе.</w:t>
      </w:r>
    </w:p>
    <w:p w14:paraId="1B2A37C2" w14:textId="77777777" w:rsidR="000415AF" w:rsidRPr="000415AF" w:rsidRDefault="000415AF" w:rsidP="000415A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sz w:val="32"/>
          <w:szCs w:val="32"/>
        </w:rPr>
      </w:pPr>
    </w:p>
    <w:p w14:paraId="3DA9BE68" w14:textId="77777777" w:rsidR="000415AF" w:rsidRPr="000415AF" w:rsidRDefault="000415AF" w:rsidP="000415AF">
      <w:pPr>
        <w:spacing w:after="0"/>
        <w:ind w:firstLine="284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0415AF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Задачи: </w:t>
      </w:r>
    </w:p>
    <w:p w14:paraId="33FA66B6" w14:textId="77777777" w:rsidR="000415AF" w:rsidRPr="000415AF" w:rsidRDefault="000415AF" w:rsidP="000415AF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0415AF">
        <w:rPr>
          <w:rFonts w:ascii="Times New Roman" w:eastAsia="Calibri" w:hAnsi="Times New Roman" w:cs="Times New Roman"/>
          <w:sz w:val="32"/>
          <w:szCs w:val="32"/>
        </w:rPr>
        <w:t>создание условий для развития детского самоуправления, инициативы и самостоятельности детей и взрослых;</w:t>
      </w:r>
    </w:p>
    <w:p w14:paraId="2843202C" w14:textId="77777777" w:rsidR="000415AF" w:rsidRPr="000415AF" w:rsidRDefault="000415AF" w:rsidP="000415AF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0415AF">
        <w:rPr>
          <w:rFonts w:ascii="Times New Roman" w:eastAsia="Calibri" w:hAnsi="Times New Roman" w:cs="Times New Roman"/>
          <w:sz w:val="32"/>
          <w:szCs w:val="32"/>
        </w:rPr>
        <w:t>организация коллективно-творческой деятельности;</w:t>
      </w:r>
    </w:p>
    <w:p w14:paraId="3235F979" w14:textId="77777777" w:rsidR="000415AF" w:rsidRPr="000415AF" w:rsidRDefault="000415AF" w:rsidP="000415AF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0415AF">
        <w:rPr>
          <w:rFonts w:ascii="Times New Roman" w:eastAsia="Calibri" w:hAnsi="Times New Roman" w:cs="Times New Roman"/>
          <w:sz w:val="32"/>
          <w:szCs w:val="32"/>
        </w:rPr>
        <w:t>создание благоприятных условий для развития творческих и интеллектуальных способностей учащихся.</w:t>
      </w:r>
    </w:p>
    <w:p w14:paraId="5BB0675B" w14:textId="77777777" w:rsidR="000415AF" w:rsidRPr="000415AF" w:rsidRDefault="000415AF" w:rsidP="000415AF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0415AF">
        <w:rPr>
          <w:rFonts w:ascii="Times New Roman" w:eastAsia="Calibri" w:hAnsi="Times New Roman" w:cs="Times New Roman"/>
          <w:sz w:val="32"/>
          <w:szCs w:val="32"/>
        </w:rPr>
        <w:t>Отработка вариантов модели человеческих взаимоотношений в процессе сотрудничества с педагогическим коллективом;</w:t>
      </w:r>
    </w:p>
    <w:p w14:paraId="1979E414" w14:textId="77777777" w:rsidR="000415AF" w:rsidRPr="000415AF" w:rsidRDefault="000415AF" w:rsidP="000415AF">
      <w:pPr>
        <w:spacing w:after="0"/>
        <w:ind w:firstLine="284"/>
        <w:rPr>
          <w:rFonts w:ascii="Arial" w:eastAsia="Calibri" w:hAnsi="Arial" w:cs="Arial"/>
          <w:sz w:val="28"/>
          <w:szCs w:val="28"/>
        </w:rPr>
      </w:pPr>
    </w:p>
    <w:p w14:paraId="742F9AD2" w14:textId="77777777" w:rsidR="000415AF" w:rsidRDefault="000415AF" w:rsidP="0065636B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61535609" w14:textId="77777777" w:rsidR="000415AF" w:rsidRDefault="000415AF" w:rsidP="0065636B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551878E6" w14:textId="77777777" w:rsidR="000415AF" w:rsidRDefault="000415AF" w:rsidP="0065636B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26E30365" w14:textId="77777777" w:rsidR="000415AF" w:rsidRDefault="000415AF" w:rsidP="0065636B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6E060C7C" w14:textId="77777777" w:rsidR="000415AF" w:rsidRDefault="000415AF" w:rsidP="0065636B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7919E63B" w14:textId="77777777" w:rsidR="000415AF" w:rsidRDefault="000415AF" w:rsidP="0065636B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71A268EE" w14:textId="77777777" w:rsidR="000415AF" w:rsidRDefault="000415AF" w:rsidP="0065636B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7EA06A45" w14:textId="5B1C45AE" w:rsidR="000415AF" w:rsidRDefault="000415AF" w:rsidP="0065636B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66AA1580" w14:textId="77777777" w:rsidR="00505E2D" w:rsidRDefault="00505E2D" w:rsidP="0065636B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6B19C3FD" w14:textId="2607C1EB" w:rsidR="000415AF" w:rsidRDefault="000415AF" w:rsidP="0065636B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12A715DD" w14:textId="2EFE6952" w:rsidR="00505E2D" w:rsidRDefault="00505E2D" w:rsidP="0065636B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711B44CE" w14:textId="3E2B80C2" w:rsidR="00505E2D" w:rsidRDefault="00505E2D" w:rsidP="0065636B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25F757F0" w14:textId="77777777" w:rsidR="00505E2D" w:rsidRDefault="00505E2D" w:rsidP="0065636B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15E04547" w14:textId="48F36419" w:rsidR="0065636B" w:rsidRDefault="0065636B" w:rsidP="000415AF">
      <w:pPr>
        <w:spacing w:after="0"/>
        <w:rPr>
          <w:rFonts w:ascii="Times New Roman" w:hAnsi="Times New Roman" w:cs="Times New Roman"/>
          <w:b/>
          <w:lang w:val="kk-KZ"/>
        </w:rPr>
      </w:pPr>
    </w:p>
    <w:p w14:paraId="7575DAF2" w14:textId="2D04F498" w:rsidR="006E5335" w:rsidRDefault="006E5335" w:rsidP="0065636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14:paraId="32AB0C0C" w14:textId="77777777" w:rsidR="00505E2D" w:rsidRDefault="00505E2D" w:rsidP="0065636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14:paraId="7CABFBA7" w14:textId="7CC5D39B" w:rsidR="007F5A77" w:rsidRDefault="000415AF" w:rsidP="0065636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План работы на 2024-2025 год организации детской и юношеской организации «Жас ұлан».</w:t>
      </w:r>
    </w:p>
    <w:p w14:paraId="3C53FAB5" w14:textId="77777777" w:rsidR="000415AF" w:rsidRPr="00523223" w:rsidRDefault="000415AF" w:rsidP="0065636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11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3020"/>
        <w:gridCol w:w="1275"/>
        <w:gridCol w:w="108"/>
        <w:gridCol w:w="1877"/>
        <w:gridCol w:w="249"/>
        <w:gridCol w:w="1557"/>
        <w:gridCol w:w="142"/>
        <w:gridCol w:w="1134"/>
        <w:gridCol w:w="1136"/>
      </w:tblGrid>
      <w:tr w:rsidR="0065636B" w:rsidRPr="00523223" w14:paraId="24299758" w14:textId="77777777" w:rsidTr="00605C9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78D4" w14:textId="77777777" w:rsidR="0065636B" w:rsidRPr="00523223" w:rsidRDefault="0065636B" w:rsidP="005975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bookmarkStart w:id="1" w:name="_GoBack"/>
            <w:r w:rsidRPr="00523223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3429" w14:textId="4A46E198" w:rsidR="0065636B" w:rsidRPr="00523223" w:rsidRDefault="000415AF" w:rsidP="005975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C5E4" w14:textId="3AB9641E" w:rsidR="0065636B" w:rsidRPr="00523223" w:rsidRDefault="000415AF" w:rsidP="000415A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сроки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69C2" w14:textId="3DDBEE35" w:rsidR="0065636B" w:rsidRPr="00523223" w:rsidRDefault="000415AF" w:rsidP="00597538">
            <w:pPr>
              <w:ind w:left="132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ответственные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1E94" w14:textId="47285EDD" w:rsidR="0065636B" w:rsidRPr="00523223" w:rsidRDefault="000415AF" w:rsidP="005975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Где рассматривается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F6AC" w14:textId="3B64817A" w:rsidR="0065636B" w:rsidRPr="00523223" w:rsidRDefault="000415AF" w:rsidP="005975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результат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F555" w14:textId="083BCF89" w:rsidR="0065636B" w:rsidRPr="00523223" w:rsidRDefault="000415AF" w:rsidP="005975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Примечания</w:t>
            </w:r>
          </w:p>
        </w:tc>
      </w:tr>
      <w:tr w:rsidR="0065636B" w:rsidRPr="00523223" w14:paraId="126772E4" w14:textId="77777777" w:rsidTr="00605C9B">
        <w:trPr>
          <w:jc w:val="center"/>
        </w:trPr>
        <w:tc>
          <w:tcPr>
            <w:tcW w:w="11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E029" w14:textId="52CF4C06" w:rsidR="0065636B" w:rsidRPr="00523223" w:rsidRDefault="000415AF" w:rsidP="005975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Сентябрь</w:t>
            </w:r>
          </w:p>
        </w:tc>
      </w:tr>
      <w:tr w:rsidR="0065636B" w:rsidRPr="000415AF" w14:paraId="7D8CE4D7" w14:textId="77777777" w:rsidTr="00605C9B">
        <w:trPr>
          <w:trHeight w:val="1370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F612F" w14:textId="77777777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  <w:r w:rsidRPr="0052322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A461A3" w14:textId="0BEA3B02" w:rsidR="000415AF" w:rsidRDefault="000415AF" w:rsidP="005975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День знания торжественная линейка «Первый звонок». Первый урок: «Мектебім –Мейірім мекені»</w:t>
            </w:r>
            <w:r w:rsidR="00481364">
              <w:rPr>
                <w:rFonts w:ascii="Times New Roman" w:hAnsi="Times New Roman" w:cs="Times New Roman"/>
                <w:lang w:val="kk-KZ"/>
              </w:rPr>
              <w:t xml:space="preserve">  1-9 классы</w:t>
            </w:r>
          </w:p>
          <w:p w14:paraId="50593BD1" w14:textId="77777777" w:rsidR="0065636B" w:rsidRPr="00523223" w:rsidRDefault="0065636B" w:rsidP="0048136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589872" w14:textId="2D69CB5A" w:rsidR="0065636B" w:rsidRPr="00523223" w:rsidRDefault="00481364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сентябрь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E1C065" w14:textId="4C644F92" w:rsidR="0065636B" w:rsidRDefault="00481364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Вожатая</w:t>
            </w:r>
          </w:p>
          <w:p w14:paraId="33E1125C" w14:textId="74BE9CE2" w:rsidR="00481364" w:rsidRPr="00881457" w:rsidRDefault="00481364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Зам.директора</w:t>
            </w:r>
          </w:p>
        </w:tc>
        <w:tc>
          <w:tcPr>
            <w:tcW w:w="1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8A2099" w14:textId="18BFDA60" w:rsidR="0065636B" w:rsidRPr="00523223" w:rsidRDefault="00481364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Администаривный совет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116ADE" w14:textId="4A8F6E84" w:rsidR="0065636B" w:rsidRPr="00523223" w:rsidRDefault="00481364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план</w:t>
            </w:r>
            <w:r w:rsidR="0065636B" w:rsidRPr="00523223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493DA5F5" w14:textId="77777777" w:rsidR="0065636B" w:rsidRPr="00523223" w:rsidRDefault="0065636B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23223">
              <w:rPr>
                <w:rFonts w:ascii="Times New Roman" w:hAnsi="Times New Roman" w:cs="Times New Roman"/>
                <w:lang w:val="kk-KZ"/>
              </w:rPr>
              <w:t>сценарий,</w:t>
            </w:r>
          </w:p>
          <w:p w14:paraId="5D1483A4" w14:textId="5137AE7A" w:rsidR="0065636B" w:rsidRPr="00523223" w:rsidRDefault="00481364" w:rsidP="0048136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0A09" w14:textId="77777777" w:rsidR="0065636B" w:rsidRPr="00523223" w:rsidRDefault="0065636B" w:rsidP="00597538">
            <w:pPr>
              <w:ind w:left="4492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636B" w:rsidRPr="00530768" w14:paraId="491F1266" w14:textId="77777777" w:rsidTr="00605C9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09C3" w14:textId="569E9378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  <w:r w:rsidRPr="0052322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48D7" w14:textId="1194E3C1" w:rsidR="0065636B" w:rsidRPr="00523223" w:rsidRDefault="00481364" w:rsidP="005975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Первое заседание «Жас Ұлан». </w:t>
            </w:r>
          </w:p>
          <w:p w14:paraId="6962597D" w14:textId="45DB7FA4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  <w:r w:rsidRPr="00523223">
              <w:rPr>
                <w:rFonts w:ascii="Times New Roman" w:hAnsi="Times New Roman" w:cs="Times New Roman"/>
                <w:lang w:val="kk-KZ"/>
              </w:rPr>
              <w:t xml:space="preserve">а) </w:t>
            </w:r>
            <w:r w:rsidR="00481364">
              <w:rPr>
                <w:rFonts w:ascii="Times New Roman" w:hAnsi="Times New Roman" w:cs="Times New Roman"/>
                <w:lang w:val="kk-KZ"/>
              </w:rPr>
              <w:t>утверждение годового плана организации «Жас Ұлан»</w:t>
            </w:r>
            <w:r w:rsidRPr="00523223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7D0FF423" w14:textId="4AFB8FAB" w:rsidR="0065636B" w:rsidRPr="00481364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  <w:r w:rsidRPr="00523223">
              <w:rPr>
                <w:rFonts w:ascii="Times New Roman" w:hAnsi="Times New Roman" w:cs="Times New Roman"/>
                <w:lang w:val="kk-KZ"/>
              </w:rPr>
              <w:lastRenderedPageBreak/>
              <w:t xml:space="preserve">ә) </w:t>
            </w:r>
            <w:r w:rsidR="00481364">
              <w:rPr>
                <w:rFonts w:ascii="Times New Roman" w:hAnsi="Times New Roman" w:cs="Times New Roman"/>
                <w:lang w:val="kk-KZ"/>
              </w:rPr>
              <w:t xml:space="preserve">разъяснение символов детской организации </w:t>
            </w:r>
            <w:r w:rsidRPr="00523223">
              <w:rPr>
                <w:rFonts w:ascii="Times New Roman" w:hAnsi="Times New Roman" w:cs="Times New Roman"/>
                <w:lang w:val="kk-KZ"/>
              </w:rPr>
              <w:t>«Жас Ұла</w:t>
            </w:r>
            <w:r w:rsidR="00481364">
              <w:rPr>
                <w:rFonts w:ascii="Times New Roman" w:hAnsi="Times New Roman" w:cs="Times New Roman"/>
                <w:lang w:val="kk-KZ"/>
              </w:rPr>
              <w:t>н».</w:t>
            </w:r>
          </w:p>
          <w:p w14:paraId="6815D9D9" w14:textId="088E4E44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  <w:r w:rsidRPr="00523223">
              <w:rPr>
                <w:rFonts w:ascii="Times New Roman" w:hAnsi="Times New Roman" w:cs="Times New Roman"/>
                <w:lang w:val="kk-KZ"/>
              </w:rPr>
              <w:t xml:space="preserve">б) </w:t>
            </w:r>
            <w:r w:rsidR="00481364">
              <w:rPr>
                <w:rFonts w:ascii="Times New Roman" w:hAnsi="Times New Roman" w:cs="Times New Roman"/>
                <w:lang w:val="kk-KZ"/>
              </w:rPr>
              <w:t xml:space="preserve">разделить творческие направление организации «Жас Ұлан» </w:t>
            </w:r>
          </w:p>
          <w:p w14:paraId="295352D8" w14:textId="04B1151D" w:rsidR="0065636B" w:rsidRPr="00523223" w:rsidRDefault="0065636B" w:rsidP="00481364">
            <w:pPr>
              <w:rPr>
                <w:rFonts w:ascii="Times New Roman" w:hAnsi="Times New Roman" w:cs="Times New Roman"/>
                <w:lang w:val="kk-KZ"/>
              </w:rPr>
            </w:pPr>
            <w:r w:rsidRPr="00523223">
              <w:rPr>
                <w:rFonts w:ascii="Times New Roman" w:hAnsi="Times New Roman" w:cs="Times New Roman"/>
                <w:lang w:val="kk-KZ"/>
              </w:rPr>
              <w:t xml:space="preserve">В) </w:t>
            </w:r>
            <w:r w:rsidR="00481364">
              <w:rPr>
                <w:rFonts w:ascii="Times New Roman" w:hAnsi="Times New Roman" w:cs="Times New Roman"/>
                <w:lang w:val="kk-KZ"/>
              </w:rPr>
              <w:t>разъяснить права и обязанности  учеников.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E95A" w14:textId="7188CC64" w:rsidR="0065636B" w:rsidRPr="00523223" w:rsidRDefault="00481364" w:rsidP="0048136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сентябрь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11E6" w14:textId="5691D43B" w:rsidR="0065636B" w:rsidRDefault="00481364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Вожатая</w:t>
            </w:r>
          </w:p>
          <w:p w14:paraId="07EC8B7F" w14:textId="36F8A84B" w:rsidR="00481364" w:rsidRPr="00523223" w:rsidRDefault="00481364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Кл.рук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3E36" w14:textId="77777777" w:rsidR="0065636B" w:rsidRPr="00523223" w:rsidRDefault="0065636B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6480" w14:textId="35527A43" w:rsidR="0065636B" w:rsidRPr="00523223" w:rsidRDefault="00481364" w:rsidP="0048136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план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55E5" w14:textId="77777777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636B" w:rsidRPr="00CA5D3B" w14:paraId="56C95032" w14:textId="77777777" w:rsidTr="00605C9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B596" w14:textId="125F72B5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  <w:r w:rsidRPr="00523223">
              <w:rPr>
                <w:rFonts w:ascii="Times New Roman" w:hAnsi="Times New Roman" w:cs="Times New Roman"/>
                <w:lang w:val="kk-KZ"/>
              </w:rPr>
              <w:lastRenderedPageBreak/>
              <w:t>3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0FDC" w14:textId="198E5C3E" w:rsidR="0065636B" w:rsidRPr="00523223" w:rsidRDefault="00481364" w:rsidP="005975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Субботник</w:t>
            </w:r>
            <w:r w:rsidR="0065636B" w:rsidRPr="00523223">
              <w:rPr>
                <w:rFonts w:ascii="Times New Roman" w:hAnsi="Times New Roman" w:cs="Times New Roman"/>
                <w:lang w:val="kk-KZ"/>
              </w:rPr>
              <w:t>:</w:t>
            </w:r>
          </w:p>
          <w:p w14:paraId="681D58FD" w14:textId="4290C70B" w:rsidR="0065636B" w:rsidRPr="00523223" w:rsidRDefault="0065636B" w:rsidP="00481364">
            <w:pPr>
              <w:rPr>
                <w:rFonts w:ascii="Times New Roman" w:hAnsi="Times New Roman" w:cs="Times New Roman"/>
                <w:lang w:val="kk-KZ"/>
              </w:rPr>
            </w:pPr>
            <w:r w:rsidRPr="00523223">
              <w:rPr>
                <w:rFonts w:ascii="Times New Roman" w:hAnsi="Times New Roman" w:cs="Times New Roman"/>
                <w:lang w:val="kk-KZ"/>
              </w:rPr>
              <w:t>«</w:t>
            </w:r>
            <w:r w:rsidR="00481364">
              <w:rPr>
                <w:rFonts w:ascii="Times New Roman" w:hAnsi="Times New Roman" w:cs="Times New Roman"/>
                <w:lang w:val="kk-KZ"/>
              </w:rPr>
              <w:t>Школа – второй дом</w:t>
            </w:r>
            <w:r w:rsidRPr="00523223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DB98" w14:textId="782882CD" w:rsidR="0065636B" w:rsidRPr="00523223" w:rsidRDefault="00481364" w:rsidP="0048136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сентябрь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6245" w14:textId="5E8B9786" w:rsidR="0065636B" w:rsidRPr="005A078C" w:rsidRDefault="00481364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вожатая</w:t>
            </w:r>
            <w:r w:rsidR="0065636B" w:rsidRPr="005A078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0BBED8FF" w14:textId="0CB5D7BF" w:rsidR="0065636B" w:rsidRPr="00523223" w:rsidRDefault="0065636B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5FA4" w14:textId="77777777" w:rsidR="0065636B" w:rsidRPr="00523223" w:rsidRDefault="0065636B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5841" w14:textId="514E0DA3" w:rsidR="0065636B" w:rsidRPr="00523223" w:rsidRDefault="00481364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субботник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7779" w14:textId="77777777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636B" w:rsidRPr="000415AF" w14:paraId="21FA594F" w14:textId="77777777" w:rsidTr="00605C9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75F2" w14:textId="77777777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  <w:r w:rsidRPr="0052322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67FA" w14:textId="155B3762" w:rsidR="0065636B" w:rsidRPr="00523223" w:rsidRDefault="00481364" w:rsidP="0048136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Праздник Языков народа Казахстана. </w:t>
            </w:r>
            <w:r w:rsidR="0065636B">
              <w:rPr>
                <w:rFonts w:ascii="Times New Roman" w:hAnsi="Times New Roman" w:cs="Times New Roman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lang w:val="kk-KZ"/>
              </w:rPr>
              <w:t>Язык –опора единства</w:t>
            </w:r>
            <w:r w:rsidR="0065636B" w:rsidRPr="00523223">
              <w:rPr>
                <w:rFonts w:ascii="Times New Roman" w:hAnsi="Times New Roman" w:cs="Times New Roman"/>
                <w:lang w:val="kk-KZ"/>
              </w:rPr>
              <w:t xml:space="preserve">» - </w:t>
            </w:r>
            <w:r>
              <w:rPr>
                <w:rFonts w:ascii="Times New Roman" w:hAnsi="Times New Roman" w:cs="Times New Roman"/>
                <w:lang w:val="kk-KZ"/>
              </w:rPr>
              <w:t>стенгазета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E252" w14:textId="57EBE054" w:rsidR="0065636B" w:rsidRPr="00523223" w:rsidRDefault="00481364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сентябрь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EE8D" w14:textId="77777777" w:rsidR="0065636B" w:rsidRDefault="00481364" w:rsidP="00FA59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Кл.рук</w:t>
            </w:r>
          </w:p>
          <w:p w14:paraId="14BC006C" w14:textId="45F55D5F" w:rsidR="00481364" w:rsidRPr="00523223" w:rsidRDefault="00481364" w:rsidP="00FA59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вожатая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ED47" w14:textId="382EA524" w:rsidR="0065636B" w:rsidRPr="00523223" w:rsidRDefault="00481364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Административный совет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7F8E" w14:textId="15D31EB1" w:rsidR="0065636B" w:rsidRPr="00523223" w:rsidRDefault="00481364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план</w:t>
            </w:r>
            <w:r w:rsidR="0065636B" w:rsidRPr="00523223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2B213E5B" w14:textId="4D59BF1D" w:rsidR="0065636B" w:rsidRPr="00523223" w:rsidRDefault="0065636B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56205BF" w14:textId="4BBD4FD4" w:rsidR="0065636B" w:rsidRPr="00523223" w:rsidRDefault="00481364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стенгазета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3E51" w14:textId="77777777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636B" w:rsidRPr="00481364" w14:paraId="683103DB" w14:textId="77777777" w:rsidTr="00605C9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E1CD" w14:textId="172D7530" w:rsidR="0065636B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  <w:r w:rsidRPr="00523223">
              <w:rPr>
                <w:rFonts w:ascii="Times New Roman" w:hAnsi="Times New Roman" w:cs="Times New Roman"/>
                <w:lang w:val="kk-KZ"/>
              </w:rPr>
              <w:t>5</w:t>
            </w:r>
          </w:p>
          <w:p w14:paraId="00232E7F" w14:textId="77777777" w:rsidR="0065636B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</w:p>
          <w:p w14:paraId="60BB7A61" w14:textId="77777777" w:rsidR="0065636B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</w:p>
          <w:p w14:paraId="1352B695" w14:textId="77777777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1DBC" w14:textId="1F2D2AEA" w:rsidR="0065636B" w:rsidRPr="00523223" w:rsidRDefault="00481364" w:rsidP="005975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Очередное заседание организации «Жас Ұлан» </w:t>
            </w:r>
          </w:p>
          <w:p w14:paraId="2F08AA90" w14:textId="5B17E9AE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  <w:r w:rsidRPr="00523223">
              <w:rPr>
                <w:rFonts w:ascii="Times New Roman" w:hAnsi="Times New Roman" w:cs="Times New Roman"/>
                <w:lang w:val="kk-KZ"/>
              </w:rPr>
              <w:t xml:space="preserve">а) </w:t>
            </w:r>
            <w:r w:rsidR="00481364">
              <w:rPr>
                <w:rFonts w:ascii="Times New Roman" w:hAnsi="Times New Roman" w:cs="Times New Roman"/>
                <w:lang w:val="kk-KZ"/>
              </w:rPr>
              <w:t xml:space="preserve">отчет по </w:t>
            </w:r>
            <w:r w:rsidR="00163BA8">
              <w:rPr>
                <w:rFonts w:ascii="Times New Roman" w:hAnsi="Times New Roman" w:cs="Times New Roman"/>
                <w:lang w:val="kk-KZ"/>
              </w:rPr>
              <w:t>УР</w:t>
            </w:r>
          </w:p>
          <w:p w14:paraId="4E91FAC0" w14:textId="77777777" w:rsidR="006E5335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  <w:r w:rsidRPr="00523223">
              <w:rPr>
                <w:rFonts w:ascii="Times New Roman" w:hAnsi="Times New Roman" w:cs="Times New Roman"/>
                <w:lang w:val="kk-KZ"/>
              </w:rPr>
              <w:t xml:space="preserve">ә) </w:t>
            </w:r>
            <w:r w:rsidR="00163BA8">
              <w:rPr>
                <w:rFonts w:ascii="Times New Roman" w:hAnsi="Times New Roman" w:cs="Times New Roman"/>
                <w:lang w:val="kk-KZ"/>
              </w:rPr>
              <w:t xml:space="preserve">Ознакомление учеников с </w:t>
            </w:r>
          </w:p>
          <w:p w14:paraId="22452874" w14:textId="77777777" w:rsidR="006E5335" w:rsidRDefault="006E5335" w:rsidP="00597538">
            <w:pPr>
              <w:rPr>
                <w:rFonts w:ascii="Times New Roman" w:hAnsi="Times New Roman" w:cs="Times New Roman"/>
                <w:lang w:val="kk-KZ"/>
              </w:rPr>
            </w:pPr>
          </w:p>
          <w:p w14:paraId="7A84140D" w14:textId="514D6C6B" w:rsidR="0065636B" w:rsidRPr="00523223" w:rsidRDefault="00163BA8" w:rsidP="005975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направлениямии  </w:t>
            </w:r>
            <w:r w:rsidR="0065636B" w:rsidRPr="00523223">
              <w:rPr>
                <w:rFonts w:ascii="Times New Roman" w:hAnsi="Times New Roman" w:cs="Times New Roman"/>
                <w:lang w:val="kk-KZ"/>
              </w:rPr>
              <w:t>«Жас Ұла</w:t>
            </w:r>
            <w:r>
              <w:rPr>
                <w:rFonts w:ascii="Times New Roman" w:hAnsi="Times New Roman" w:cs="Times New Roman"/>
                <w:lang w:val="kk-KZ"/>
              </w:rPr>
              <w:t>н».</w:t>
            </w:r>
          </w:p>
          <w:p w14:paraId="38022A56" w14:textId="45B77DDA" w:rsidR="0065636B" w:rsidRPr="00523223" w:rsidRDefault="00163BA8" w:rsidP="00163BA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б) ежедневноая проверка</w:t>
            </w:r>
            <w:r w:rsidR="0065636B" w:rsidRPr="00523223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0992" w14:textId="2A66DD3A" w:rsidR="0065636B" w:rsidRPr="00523223" w:rsidRDefault="00481364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сентябрь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0832" w14:textId="6DD0C0CD" w:rsidR="0065636B" w:rsidRPr="00523223" w:rsidRDefault="00481364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собрание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7B65" w14:textId="40FAE203" w:rsidR="0065636B" w:rsidRDefault="00481364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Вожатая</w:t>
            </w:r>
          </w:p>
          <w:p w14:paraId="42ACD306" w14:textId="5712318E" w:rsidR="00481364" w:rsidRPr="00523223" w:rsidRDefault="00481364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Организация «Жас Ұлан»</w:t>
            </w:r>
          </w:p>
          <w:p w14:paraId="5D59C980" w14:textId="77777777" w:rsidR="0065636B" w:rsidRPr="00523223" w:rsidRDefault="0065636B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8941E6C" w14:textId="77777777" w:rsidR="0065636B" w:rsidRPr="00523223" w:rsidRDefault="0065636B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55FF6CA" w14:textId="77777777" w:rsidR="0065636B" w:rsidRPr="00523223" w:rsidRDefault="0065636B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9042" w14:textId="756F1CB2" w:rsidR="0065636B" w:rsidRPr="00523223" w:rsidRDefault="00481364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протокол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E488" w14:textId="77777777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636B" w:rsidRPr="000415AF" w14:paraId="00E53917" w14:textId="77777777" w:rsidTr="00605C9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C937" w14:textId="7B28587B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  <w:r w:rsidRPr="00523223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A291" w14:textId="48CD1042" w:rsidR="0065636B" w:rsidRDefault="00163BA8" w:rsidP="00163BA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«Осенний бал» в 4-5</w:t>
            </w:r>
            <w:r w:rsidRPr="00523223">
              <w:rPr>
                <w:rFonts w:ascii="Times New Roman" w:hAnsi="Times New Roman" w:cs="Times New Roman"/>
                <w:lang w:val="kk-KZ"/>
              </w:rPr>
              <w:t>-9</w:t>
            </w:r>
            <w:r>
              <w:rPr>
                <w:rFonts w:ascii="Times New Roman" w:hAnsi="Times New Roman" w:cs="Times New Roman"/>
                <w:lang w:val="kk-KZ"/>
              </w:rPr>
              <w:t xml:space="preserve">  класссах</w:t>
            </w:r>
            <w:r w:rsidRPr="0052322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4D114E12" w14:textId="77777777" w:rsidR="00163BA8" w:rsidRDefault="00163BA8" w:rsidP="00163BA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9139C8D" w14:textId="0926D16E" w:rsidR="00163BA8" w:rsidRPr="00163BA8" w:rsidRDefault="00163BA8" w:rsidP="00163BA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Осеняя ярмарка 1-3 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9E12" w14:textId="1BFA964F" w:rsidR="0065636B" w:rsidRPr="00523223" w:rsidRDefault="00163BA8" w:rsidP="00163B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сентябрь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0600" w14:textId="12FE568C" w:rsidR="00163BA8" w:rsidRDefault="00163BA8" w:rsidP="005975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Вожатая</w:t>
            </w:r>
          </w:p>
          <w:p w14:paraId="27774646" w14:textId="6CC981C3" w:rsidR="0065636B" w:rsidRPr="00523223" w:rsidRDefault="00163BA8" w:rsidP="00163BA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Зам.директор</w:t>
            </w:r>
            <w:r w:rsidR="0065636B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C2F3" w14:textId="29BEAB9E" w:rsidR="0065636B" w:rsidRPr="00523223" w:rsidRDefault="00163BA8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Заседание МО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9DC0" w14:textId="4B3A4E7B" w:rsidR="0065636B" w:rsidRPr="00523223" w:rsidRDefault="00163BA8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План</w:t>
            </w:r>
            <w:r w:rsidR="0065636B" w:rsidRPr="00523223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178E8E71" w14:textId="77777777" w:rsidR="0065636B" w:rsidRPr="00523223" w:rsidRDefault="0065636B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23223">
              <w:rPr>
                <w:rFonts w:ascii="Times New Roman" w:hAnsi="Times New Roman" w:cs="Times New Roman"/>
                <w:lang w:val="kk-KZ"/>
              </w:rPr>
              <w:t>сценарий,</w:t>
            </w:r>
          </w:p>
          <w:p w14:paraId="3EBB1732" w14:textId="771D9272" w:rsidR="0065636B" w:rsidRPr="00523223" w:rsidRDefault="00163BA8" w:rsidP="00163B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информация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B674" w14:textId="77777777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636B" w:rsidRPr="00163BA8" w14:paraId="4BDBEBF3" w14:textId="77777777" w:rsidTr="00605C9B">
        <w:trPr>
          <w:jc w:val="center"/>
        </w:trPr>
        <w:tc>
          <w:tcPr>
            <w:tcW w:w="11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DCA0" w14:textId="4D33DF14" w:rsidR="0065636B" w:rsidRPr="00523223" w:rsidRDefault="00163BA8" w:rsidP="005975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октябрь</w:t>
            </w:r>
          </w:p>
        </w:tc>
      </w:tr>
      <w:tr w:rsidR="0065636B" w:rsidRPr="00523223" w14:paraId="7FE0FDDA" w14:textId="77777777" w:rsidTr="00605C9B">
        <w:trPr>
          <w:trHeight w:val="1419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F79807" w14:textId="77777777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  <w:r w:rsidRPr="00523223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901AB7" w14:textId="373A7FAF" w:rsidR="0065636B" w:rsidRPr="00523223" w:rsidRDefault="00163BA8" w:rsidP="00163BA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Заседание детской и юношеской организации «Жас Ұлан»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8D9D" w14:textId="00C4CD23" w:rsidR="0065636B" w:rsidRPr="00523223" w:rsidRDefault="00163BA8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октябрь</w:t>
            </w:r>
          </w:p>
          <w:p w14:paraId="4A0E7D2D" w14:textId="6C3B340B" w:rsidR="0065636B" w:rsidRPr="00523223" w:rsidRDefault="00163BA8" w:rsidP="00163B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раза в месяц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0995" w14:textId="65146BF1" w:rsidR="0065636B" w:rsidRPr="00523223" w:rsidRDefault="00163BA8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Вожатый</w:t>
            </w:r>
          </w:p>
          <w:p w14:paraId="75AD519F" w14:textId="4C426C30" w:rsidR="0065636B" w:rsidRPr="00094287" w:rsidRDefault="0065636B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3F52" w14:textId="77879A8F" w:rsidR="0065636B" w:rsidRPr="00523223" w:rsidRDefault="00163BA8" w:rsidP="00163B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заседание организации «Жас Ұлан»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D853" w14:textId="52D5527E" w:rsidR="0065636B" w:rsidRPr="00523223" w:rsidRDefault="00163BA8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B015" w14:textId="77777777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636B" w:rsidRPr="00523223" w14:paraId="523A2C95" w14:textId="77777777" w:rsidTr="00605C9B">
        <w:trPr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876F" w14:textId="77777777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  <w:r w:rsidRPr="00523223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9541" w14:textId="09C4F564" w:rsidR="0065636B" w:rsidRPr="00523223" w:rsidRDefault="00163BA8" w:rsidP="00163BA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День пожилого человека «В сердце молодость поет»</w:t>
            </w:r>
          </w:p>
        </w:tc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8FB2" w14:textId="6406A796" w:rsidR="0065636B" w:rsidRPr="00523223" w:rsidRDefault="00163BA8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октябрь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3B19" w14:textId="466D0832" w:rsidR="00163BA8" w:rsidRDefault="00163BA8" w:rsidP="00FA59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Вожатая</w:t>
            </w:r>
          </w:p>
          <w:p w14:paraId="3115F36B" w14:textId="77777777" w:rsidR="00163BA8" w:rsidRDefault="00163BA8" w:rsidP="00FA59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Зам.диреатора</w:t>
            </w:r>
          </w:p>
          <w:p w14:paraId="7182BB4A" w14:textId="66FE78CC" w:rsidR="0065636B" w:rsidRPr="00523223" w:rsidRDefault="00163BA8" w:rsidP="00462E9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 музыки</w:t>
            </w:r>
            <w:r w:rsidR="0065636B" w:rsidRPr="005A078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F78D" w14:textId="557C22B1" w:rsidR="0065636B" w:rsidRPr="00523223" w:rsidRDefault="00163BA8" w:rsidP="00163B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Заседание кл.рук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A4D4" w14:textId="75E27E33" w:rsidR="0065636B" w:rsidRPr="00523223" w:rsidRDefault="00163BA8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333A" w14:textId="77777777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636B" w:rsidRPr="008A373B" w14:paraId="5268D0D0" w14:textId="77777777" w:rsidTr="00605C9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3B5B" w14:textId="32281F25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  <w:r w:rsidRPr="00523223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0A9D" w14:textId="77777777" w:rsidR="00163BA8" w:rsidRPr="00523223" w:rsidRDefault="00163BA8" w:rsidP="00163BA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День учителя</w:t>
            </w:r>
            <w:r w:rsidRPr="00523223">
              <w:rPr>
                <w:rFonts w:ascii="Times New Roman" w:hAnsi="Times New Roman" w:cs="Times New Roman"/>
                <w:lang w:val="kk-KZ"/>
              </w:rPr>
              <w:t>:</w:t>
            </w:r>
          </w:p>
          <w:p w14:paraId="20F60CB1" w14:textId="77777777" w:rsidR="00163BA8" w:rsidRPr="00523223" w:rsidRDefault="00163BA8" w:rsidP="00163B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праздничный</w:t>
            </w:r>
            <w:r w:rsidRPr="00523223">
              <w:rPr>
                <w:rFonts w:ascii="Times New Roman" w:hAnsi="Times New Roman" w:cs="Times New Roman"/>
                <w:lang w:val="kk-KZ"/>
              </w:rPr>
              <w:t xml:space="preserve"> концерт;</w:t>
            </w:r>
          </w:p>
          <w:p w14:paraId="18742852" w14:textId="50FA2A2B" w:rsidR="00163BA8" w:rsidRPr="00163BA8" w:rsidRDefault="00163BA8" w:rsidP="00163BA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63BA8">
              <w:rPr>
                <w:rFonts w:ascii="Times New Roman" w:hAnsi="Times New Roman" w:cs="Times New Roman"/>
                <w:lang w:val="kk-KZ"/>
              </w:rPr>
              <w:t xml:space="preserve">кл.часы; </w:t>
            </w:r>
          </w:p>
          <w:p w14:paraId="086AC2C4" w14:textId="5AB66831" w:rsidR="0065636B" w:rsidRPr="00523223" w:rsidRDefault="0065636B" w:rsidP="00163BA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8F3B" w14:textId="437A9411" w:rsidR="0065636B" w:rsidRPr="00523223" w:rsidRDefault="00163BA8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октябрь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D8BD" w14:textId="2EFFABCC" w:rsidR="0065636B" w:rsidRPr="00523223" w:rsidRDefault="00163BA8" w:rsidP="00FA59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вожатая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A780" w14:textId="01009ECE" w:rsidR="0065636B" w:rsidRPr="00523223" w:rsidRDefault="00163BA8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Заседание МО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FB7F" w14:textId="77777777" w:rsidR="00163BA8" w:rsidRPr="00523223" w:rsidRDefault="00163BA8" w:rsidP="00163B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План</w:t>
            </w:r>
            <w:r w:rsidRPr="00523223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2133FD32" w14:textId="77777777" w:rsidR="00163BA8" w:rsidRPr="00523223" w:rsidRDefault="00163BA8" w:rsidP="00163B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23223">
              <w:rPr>
                <w:rFonts w:ascii="Times New Roman" w:hAnsi="Times New Roman" w:cs="Times New Roman"/>
                <w:lang w:val="kk-KZ"/>
              </w:rPr>
              <w:t>сценарий,</w:t>
            </w:r>
          </w:p>
          <w:p w14:paraId="04DB05D4" w14:textId="62853AA2" w:rsidR="0065636B" w:rsidRPr="00523223" w:rsidRDefault="00163BA8" w:rsidP="00163B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4DE9" w14:textId="77777777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636B" w:rsidRPr="00FB1C92" w14:paraId="086F9737" w14:textId="77777777" w:rsidTr="00605C9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AE5B" w14:textId="77777777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  <w:r w:rsidRPr="00523223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A357" w14:textId="1685A196" w:rsidR="0065636B" w:rsidRPr="00523223" w:rsidRDefault="00A60833" w:rsidP="00462E9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День Республики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F222" w14:textId="3A45A7F2" w:rsidR="0065636B" w:rsidRPr="00523223" w:rsidRDefault="00462E9A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октябрь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5857" w14:textId="39D58D48" w:rsidR="0065636B" w:rsidRDefault="00462E9A" w:rsidP="00462E9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Вожатая</w:t>
            </w:r>
          </w:p>
          <w:p w14:paraId="625B1E20" w14:textId="340A8E33" w:rsidR="00462E9A" w:rsidRPr="00523223" w:rsidRDefault="00A60833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Зам.директора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A6E3" w14:textId="5ACA254E" w:rsidR="0065636B" w:rsidRPr="00523223" w:rsidRDefault="00462E9A" w:rsidP="00462E9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Заседание кл.рук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F9FE" w14:textId="79686AB5" w:rsidR="0065636B" w:rsidRDefault="00A60833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  <w:p w14:paraId="35D28A6E" w14:textId="4D6CD79B" w:rsidR="00A60833" w:rsidRDefault="00A60833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План</w:t>
            </w:r>
          </w:p>
          <w:p w14:paraId="73D23691" w14:textId="63984121" w:rsidR="00A60833" w:rsidRPr="00523223" w:rsidRDefault="00A60833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сценарий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4C4A" w14:textId="77777777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636B" w:rsidRPr="00523223" w14:paraId="6FAF7914" w14:textId="77777777" w:rsidTr="00605C9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D4C6" w14:textId="69156E5B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  <w:r w:rsidRPr="00523223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87D2" w14:textId="036E843A" w:rsidR="0065636B" w:rsidRPr="00523223" w:rsidRDefault="00462E9A" w:rsidP="005975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Заседание мальчиков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5F9A" w14:textId="78782973" w:rsidR="0065636B" w:rsidRPr="00523223" w:rsidRDefault="00462E9A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Каждый месяц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0879" w14:textId="5E69E021" w:rsidR="0065636B" w:rsidRDefault="00462E9A" w:rsidP="00FA59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вождатая</w:t>
            </w:r>
          </w:p>
          <w:p w14:paraId="6C0AB590" w14:textId="6C651630" w:rsidR="0065636B" w:rsidRPr="00523223" w:rsidRDefault="00462E9A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председатель совета мальчиков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5612" w14:textId="62977017" w:rsidR="0065636B" w:rsidRPr="00523223" w:rsidRDefault="00462E9A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Совет мальчиков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F2B0" w14:textId="4CB20422" w:rsidR="0065636B" w:rsidRPr="00523223" w:rsidRDefault="00462E9A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протокол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3768" w14:textId="77777777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636B" w:rsidRPr="00523223" w14:paraId="15358052" w14:textId="77777777" w:rsidTr="00605C9B">
        <w:trPr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EE79" w14:textId="77777777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  <w:r w:rsidRPr="00523223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7BB0" w14:textId="0232A58C" w:rsidR="0065636B" w:rsidRPr="00523223" w:rsidRDefault="00462E9A" w:rsidP="005975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Заседание девочек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DFB5" w14:textId="66ABBF7E" w:rsidR="0065636B" w:rsidRPr="00523223" w:rsidRDefault="00462E9A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Каждый месяц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56F5" w14:textId="5669A3C9" w:rsidR="00462E9A" w:rsidRDefault="0065636B" w:rsidP="00462E9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</w:t>
            </w:r>
            <w:r w:rsidR="00462E9A">
              <w:rPr>
                <w:rFonts w:ascii="Times New Roman" w:hAnsi="Times New Roman" w:cs="Times New Roman"/>
                <w:lang w:val="kk-KZ"/>
              </w:rPr>
              <w:t>Вожатая</w:t>
            </w:r>
          </w:p>
          <w:p w14:paraId="22424F53" w14:textId="7DC52CFF" w:rsidR="00462E9A" w:rsidRPr="00523223" w:rsidRDefault="00462E9A" w:rsidP="00462E9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Председатель совета девочек</w:t>
            </w:r>
          </w:p>
          <w:p w14:paraId="58B7F98E" w14:textId="65DE2581" w:rsidR="0065636B" w:rsidRPr="00523223" w:rsidRDefault="0065636B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A0FE" w14:textId="38363B80" w:rsidR="0065636B" w:rsidRPr="00523223" w:rsidRDefault="00462E9A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Совет девочек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F309" w14:textId="2DE5108C" w:rsidR="0065636B" w:rsidRPr="00523223" w:rsidRDefault="00462E9A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протокол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740A" w14:textId="77777777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636B" w:rsidRPr="00523223" w14:paraId="53311DB9" w14:textId="77777777" w:rsidTr="00605C9B">
        <w:trPr>
          <w:jc w:val="center"/>
        </w:trPr>
        <w:tc>
          <w:tcPr>
            <w:tcW w:w="1102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97B7" w14:textId="71E1F6FE" w:rsidR="0065636B" w:rsidRPr="00523223" w:rsidRDefault="00462E9A" w:rsidP="005975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ноябрь</w:t>
            </w:r>
          </w:p>
        </w:tc>
      </w:tr>
      <w:tr w:rsidR="0065636B" w:rsidRPr="00523223" w14:paraId="06715B0D" w14:textId="77777777" w:rsidTr="00605C9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1EAC" w14:textId="77777777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  <w:r w:rsidRPr="00523223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6581" w14:textId="4E70647B" w:rsidR="0065636B" w:rsidRPr="00523223" w:rsidRDefault="00462E9A" w:rsidP="00462E9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Заседание школьного самоуправления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E879" w14:textId="53A1C347" w:rsidR="0065636B" w:rsidRPr="00523223" w:rsidRDefault="00462E9A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ноябрь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CAD4" w14:textId="723DC074" w:rsidR="0065636B" w:rsidRPr="00523223" w:rsidRDefault="00462E9A" w:rsidP="00462E9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вожатая</w:t>
            </w:r>
            <w:r w:rsidR="0065636B" w:rsidRPr="005A078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D2B3" w14:textId="7B431ADA" w:rsidR="0065636B" w:rsidRPr="00523223" w:rsidRDefault="00462E9A" w:rsidP="00462E9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Заседание школьного самоуправления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F2E5" w14:textId="279F5539" w:rsidR="0065636B" w:rsidRPr="00523223" w:rsidRDefault="00462E9A" w:rsidP="00462E9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1B2D" w14:textId="77777777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636B" w:rsidRPr="00523223" w14:paraId="733E2C18" w14:textId="77777777" w:rsidTr="00605C9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3D44" w14:textId="42216A12" w:rsidR="0065636B" w:rsidRPr="00090A7D" w:rsidRDefault="0065636B" w:rsidP="00597538">
            <w:pPr>
              <w:rPr>
                <w:rFonts w:ascii="Times New Roman" w:hAnsi="Times New Roman" w:cs="Times New Roman"/>
                <w:lang w:val="en-US"/>
              </w:rPr>
            </w:pPr>
            <w:r w:rsidRPr="00523223">
              <w:rPr>
                <w:rFonts w:ascii="Times New Roman" w:hAnsi="Times New Roman" w:cs="Times New Roman"/>
                <w:lang w:val="kk-KZ"/>
              </w:rPr>
              <w:t>1</w:t>
            </w:r>
            <w:r w:rsidR="00090A7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0623" w14:textId="3732A728" w:rsidR="0065636B" w:rsidRPr="00523223" w:rsidRDefault="00462E9A" w:rsidP="00462E9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Связаться с пресс-учреждениями наставника группы «Жас қыран».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3B8A" w14:textId="01B8BAA3" w:rsidR="0065636B" w:rsidRPr="00523223" w:rsidRDefault="00462E9A" w:rsidP="00462E9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ноябрь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F75C" w14:textId="45753D2E" w:rsidR="00462E9A" w:rsidRDefault="00462E9A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Вожатая</w:t>
            </w:r>
          </w:p>
          <w:p w14:paraId="2FF67EB8" w14:textId="7C9CFD9E" w:rsidR="0065636B" w:rsidRPr="00523223" w:rsidRDefault="00462E9A" w:rsidP="00462E9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Общество «Жас Ұлан»</w:t>
            </w:r>
            <w:r w:rsidRPr="0052322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1F21" w14:textId="77777777" w:rsidR="0065636B" w:rsidRPr="00523223" w:rsidRDefault="0065636B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F701" w14:textId="6A5E619F" w:rsidR="0065636B" w:rsidRPr="00523223" w:rsidRDefault="00462E9A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95CF" w14:textId="77777777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636B" w:rsidRPr="00523223" w14:paraId="2E4500AF" w14:textId="77777777" w:rsidTr="00605C9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8556" w14:textId="3AE65B0A" w:rsidR="0065636B" w:rsidRPr="00090A7D" w:rsidRDefault="0065636B" w:rsidP="00597538">
            <w:pPr>
              <w:rPr>
                <w:rFonts w:ascii="Times New Roman" w:hAnsi="Times New Roman" w:cs="Times New Roman"/>
                <w:lang w:val="en-US"/>
              </w:rPr>
            </w:pPr>
            <w:r w:rsidRPr="00523223">
              <w:rPr>
                <w:rFonts w:ascii="Times New Roman" w:hAnsi="Times New Roman" w:cs="Times New Roman"/>
                <w:lang w:val="kk-KZ"/>
              </w:rPr>
              <w:t>1</w:t>
            </w:r>
            <w:r w:rsidR="00090A7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0E62" w14:textId="01F2B45E" w:rsidR="0065636B" w:rsidRPr="00523223" w:rsidRDefault="0065636B" w:rsidP="00462E9A">
            <w:pPr>
              <w:rPr>
                <w:rFonts w:ascii="Times New Roman" w:hAnsi="Times New Roman" w:cs="Times New Roman"/>
                <w:lang w:val="kk-KZ"/>
              </w:rPr>
            </w:pPr>
            <w:r w:rsidRPr="00523223">
              <w:rPr>
                <w:rFonts w:ascii="Times New Roman" w:hAnsi="Times New Roman" w:cs="Times New Roman"/>
                <w:lang w:val="kk-KZ"/>
              </w:rPr>
              <w:t xml:space="preserve">10 </w:t>
            </w:r>
            <w:r w:rsidR="00462E9A">
              <w:rPr>
                <w:rFonts w:ascii="Times New Roman" w:hAnsi="Times New Roman" w:cs="Times New Roman"/>
                <w:lang w:val="kk-KZ"/>
              </w:rPr>
              <w:t>ноября</w:t>
            </w:r>
            <w:r w:rsidRPr="00523223">
              <w:rPr>
                <w:rFonts w:ascii="Times New Roman" w:hAnsi="Times New Roman" w:cs="Times New Roman"/>
                <w:lang w:val="kk-KZ"/>
              </w:rPr>
              <w:t xml:space="preserve"> – «</w:t>
            </w:r>
            <w:r w:rsidR="00462E9A">
              <w:rPr>
                <w:rFonts w:ascii="Times New Roman" w:hAnsi="Times New Roman" w:cs="Times New Roman"/>
                <w:lang w:val="kk-KZ"/>
              </w:rPr>
              <w:t>Всемирный день молодежи».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8CCA" w14:textId="7908CB24" w:rsidR="0065636B" w:rsidRPr="00523223" w:rsidRDefault="00462E9A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ноябрь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9E51" w14:textId="60F5AACE" w:rsidR="0065636B" w:rsidRPr="005A078C" w:rsidRDefault="00462E9A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вожатая</w:t>
            </w:r>
            <w:r w:rsidR="0065636B" w:rsidRPr="005A078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2D1258C9" w14:textId="16E2BC17" w:rsidR="0065636B" w:rsidRPr="00523223" w:rsidRDefault="0065636B" w:rsidP="00462E9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23223">
              <w:rPr>
                <w:rFonts w:ascii="Times New Roman" w:hAnsi="Times New Roman" w:cs="Times New Roman"/>
                <w:lang w:val="kk-KZ"/>
              </w:rPr>
              <w:t>комитеті</w:t>
            </w:r>
            <w:r w:rsidR="00462E9A">
              <w:rPr>
                <w:rFonts w:ascii="Times New Roman" w:hAnsi="Times New Roman" w:cs="Times New Roman"/>
                <w:lang w:val="kk-KZ"/>
              </w:rPr>
              <w:t xml:space="preserve"> молодежи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BD39" w14:textId="13C99B0A" w:rsidR="00462E9A" w:rsidRDefault="00462E9A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Вожатая</w:t>
            </w:r>
          </w:p>
          <w:p w14:paraId="70803F06" w14:textId="522E1A09" w:rsidR="0065636B" w:rsidRPr="00523223" w:rsidRDefault="00462E9A" w:rsidP="00462E9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23223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Организация </w:t>
            </w:r>
            <w:r w:rsidR="0065636B" w:rsidRPr="00523223">
              <w:rPr>
                <w:rFonts w:ascii="Times New Roman" w:hAnsi="Times New Roman" w:cs="Times New Roman"/>
                <w:lang w:val="kk-KZ"/>
              </w:rPr>
              <w:t xml:space="preserve">«Жас Ұлан»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B634" w14:textId="77777777" w:rsidR="0065636B" w:rsidRPr="00523223" w:rsidRDefault="0065636B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A776" w14:textId="77777777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636B" w:rsidRPr="00462E9A" w14:paraId="31085625" w14:textId="77777777" w:rsidTr="00605C9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077F" w14:textId="7EFD01C7" w:rsidR="0065636B" w:rsidRPr="00090A7D" w:rsidRDefault="0065636B" w:rsidP="00597538">
            <w:pPr>
              <w:rPr>
                <w:rFonts w:ascii="Times New Roman" w:hAnsi="Times New Roman" w:cs="Times New Roman"/>
                <w:lang w:val="en-US"/>
              </w:rPr>
            </w:pPr>
            <w:r w:rsidRPr="00523223">
              <w:rPr>
                <w:rFonts w:ascii="Times New Roman" w:hAnsi="Times New Roman" w:cs="Times New Roman"/>
                <w:lang w:val="kk-KZ"/>
              </w:rPr>
              <w:t>1</w:t>
            </w:r>
            <w:r w:rsidR="00090A7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563D" w14:textId="53686457" w:rsidR="0065636B" w:rsidRPr="00523223" w:rsidRDefault="00462E9A" w:rsidP="00462E9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Выпустить стенгазету групп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1BBE" w14:textId="67F72947" w:rsidR="0065636B" w:rsidRPr="00523223" w:rsidRDefault="00462E9A" w:rsidP="00462E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ноябрь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2559" w14:textId="247FC2D8" w:rsidR="0065636B" w:rsidRPr="00523223" w:rsidRDefault="00462E9A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вожатая</w:t>
            </w:r>
            <w:r w:rsidR="0065636B" w:rsidRPr="0052322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56FB96E8" w14:textId="2B40FBD7" w:rsidR="0065636B" w:rsidRPr="00523223" w:rsidRDefault="0065636B" w:rsidP="00090A7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1861" w14:textId="53490D18" w:rsidR="0065636B" w:rsidRPr="00523223" w:rsidRDefault="00462E9A" w:rsidP="00462E9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Организация </w:t>
            </w:r>
            <w:r w:rsidR="0065636B" w:rsidRPr="00523223">
              <w:rPr>
                <w:rFonts w:ascii="Times New Roman" w:hAnsi="Times New Roman" w:cs="Times New Roman"/>
                <w:lang w:val="kk-KZ"/>
              </w:rPr>
              <w:t xml:space="preserve">«Жас Ұлан»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E965" w14:textId="77777777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D5AE" w14:textId="77777777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636B" w:rsidRPr="00462E9A" w14:paraId="79611A45" w14:textId="77777777" w:rsidTr="00605C9B">
        <w:trPr>
          <w:jc w:val="center"/>
        </w:trPr>
        <w:tc>
          <w:tcPr>
            <w:tcW w:w="11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8C6E" w14:textId="76B13A32" w:rsidR="0065636B" w:rsidRPr="00523223" w:rsidRDefault="00462E9A" w:rsidP="005975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декабрь</w:t>
            </w:r>
          </w:p>
        </w:tc>
      </w:tr>
      <w:tr w:rsidR="0065636B" w:rsidRPr="00FA59DC" w14:paraId="203263D0" w14:textId="77777777" w:rsidTr="00605C9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33CD" w14:textId="5D6092D2" w:rsidR="0065636B" w:rsidRPr="00090A7D" w:rsidRDefault="0065636B" w:rsidP="00597538">
            <w:pPr>
              <w:rPr>
                <w:rFonts w:ascii="Times New Roman" w:hAnsi="Times New Roman" w:cs="Times New Roman"/>
                <w:lang w:val="en-US"/>
              </w:rPr>
            </w:pPr>
            <w:r w:rsidRPr="00523223">
              <w:rPr>
                <w:rFonts w:ascii="Times New Roman" w:hAnsi="Times New Roman" w:cs="Times New Roman"/>
                <w:lang w:val="kk-KZ"/>
              </w:rPr>
              <w:t>1</w:t>
            </w:r>
            <w:r w:rsidR="00090A7D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7C48" w14:textId="77777777" w:rsidR="0065636B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  <w:r w:rsidRPr="00523223">
              <w:rPr>
                <w:rFonts w:ascii="Times New Roman" w:hAnsi="Times New Roman" w:cs="Times New Roman"/>
                <w:lang w:val="kk-KZ"/>
              </w:rPr>
              <w:t>«Қош бол-сүйікті әліппем!» 1 сынып оқушыларының әліппемен қоштасуы.</w:t>
            </w:r>
          </w:p>
          <w:p w14:paraId="566014D1" w14:textId="13A7F2B0" w:rsidR="00A60833" w:rsidRPr="00523223" w:rsidRDefault="00A60833" w:rsidP="005975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«До свидания любимый букварь!» прощание с букварем учеников 1 класса. 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6B7F" w14:textId="40C7103F" w:rsidR="0065636B" w:rsidRPr="00523223" w:rsidRDefault="00A60833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декабрь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3969" w14:textId="77777777" w:rsidR="00A60833" w:rsidRDefault="00A60833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вожатая</w:t>
            </w:r>
          </w:p>
          <w:p w14:paraId="1345AEE0" w14:textId="250BF70B" w:rsidR="0065636B" w:rsidRPr="00523223" w:rsidRDefault="00A60833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Кл.рук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75C1" w14:textId="77777777" w:rsidR="0065636B" w:rsidRPr="00523223" w:rsidRDefault="0065636B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57A9" w14:textId="77777777" w:rsidR="0065636B" w:rsidRPr="00523223" w:rsidRDefault="0065636B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D39F" w14:textId="77777777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636B" w:rsidRPr="00523223" w14:paraId="22E59807" w14:textId="77777777" w:rsidTr="00605C9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EF5D" w14:textId="4AD457DF" w:rsidR="0065636B" w:rsidRPr="00090A7D" w:rsidRDefault="00090A7D" w:rsidP="005975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A397" w14:textId="307DE578" w:rsidR="00A60833" w:rsidRPr="00523223" w:rsidRDefault="00A60833" w:rsidP="005975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День Независимости РК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CBC5" w14:textId="65923CBA" w:rsidR="0065636B" w:rsidRPr="00523223" w:rsidRDefault="00A60833" w:rsidP="00A608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декабрь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A807" w14:textId="03AAE312" w:rsidR="00A60833" w:rsidRDefault="00A60833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вожатая</w:t>
            </w:r>
          </w:p>
          <w:p w14:paraId="0346FA36" w14:textId="77777777" w:rsidR="00A60833" w:rsidRDefault="00A60833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зам.директора</w:t>
            </w:r>
          </w:p>
          <w:p w14:paraId="06482250" w14:textId="40E0987E" w:rsidR="0065636B" w:rsidRPr="00523223" w:rsidRDefault="00A60833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Кл.рук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1841" w14:textId="589C13A1" w:rsidR="0065636B" w:rsidRPr="00523223" w:rsidRDefault="00A60833" w:rsidP="00A608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Заседание детской и юношеской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организации «Жас Ұлан»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4122" w14:textId="6FC299D1" w:rsidR="0065636B" w:rsidRPr="00523223" w:rsidRDefault="00A60833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план</w:t>
            </w:r>
            <w:r w:rsidR="0065636B" w:rsidRPr="00523223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1743838B" w14:textId="77777777" w:rsidR="0065636B" w:rsidRPr="00523223" w:rsidRDefault="0065636B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23223">
              <w:rPr>
                <w:rFonts w:ascii="Times New Roman" w:hAnsi="Times New Roman" w:cs="Times New Roman"/>
                <w:lang w:val="kk-KZ"/>
              </w:rPr>
              <w:t>сценарий,</w:t>
            </w:r>
          </w:p>
          <w:p w14:paraId="141A2096" w14:textId="6C809330" w:rsidR="0065636B" w:rsidRPr="00523223" w:rsidRDefault="00A60833" w:rsidP="00A608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информация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D559" w14:textId="77777777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636B" w:rsidRPr="00523223" w14:paraId="37CBF997" w14:textId="77777777" w:rsidTr="00605C9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1ADC" w14:textId="54F99453" w:rsidR="0065636B" w:rsidRPr="00090A7D" w:rsidRDefault="00090A7D" w:rsidP="005975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19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4D5A" w14:textId="36CF1048" w:rsidR="0065636B" w:rsidRPr="00523223" w:rsidRDefault="00A60833" w:rsidP="005975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Новогодний утренник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50F5" w14:textId="5B06C168" w:rsidR="0065636B" w:rsidRPr="00523223" w:rsidRDefault="00A60833" w:rsidP="00A608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декабрь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005C" w14:textId="2CC2EB50" w:rsidR="0065636B" w:rsidRDefault="00A60833" w:rsidP="00090A7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вожатая</w:t>
            </w:r>
          </w:p>
          <w:p w14:paraId="4CCA2425" w14:textId="77777777" w:rsidR="00A60833" w:rsidRDefault="00A60833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зам.директора</w:t>
            </w:r>
          </w:p>
          <w:p w14:paraId="79F309ED" w14:textId="6292F5D6" w:rsidR="0065636B" w:rsidRPr="00523223" w:rsidRDefault="00A60833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кл.рук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C973" w14:textId="74EA73B2" w:rsidR="0065636B" w:rsidRPr="00523223" w:rsidRDefault="00A60833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Заседание детской и юношеской организации «Жас Ұлан»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3764" w14:textId="0B90E39B" w:rsidR="0065636B" w:rsidRPr="00523223" w:rsidRDefault="00A60833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план</w:t>
            </w:r>
            <w:r w:rsidR="0065636B" w:rsidRPr="00523223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42D2BF7C" w14:textId="77777777" w:rsidR="0065636B" w:rsidRPr="00523223" w:rsidRDefault="0065636B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23223">
              <w:rPr>
                <w:rFonts w:ascii="Times New Roman" w:hAnsi="Times New Roman" w:cs="Times New Roman"/>
                <w:lang w:val="kk-KZ"/>
              </w:rPr>
              <w:t>сценарий,</w:t>
            </w:r>
          </w:p>
          <w:p w14:paraId="2A08CED1" w14:textId="75AA276E" w:rsidR="0065636B" w:rsidRPr="00523223" w:rsidRDefault="00A60833" w:rsidP="00A608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E871" w14:textId="77777777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636B" w:rsidRPr="00523223" w14:paraId="4C6BC02E" w14:textId="77777777" w:rsidTr="00605C9B">
        <w:trPr>
          <w:jc w:val="center"/>
        </w:trPr>
        <w:tc>
          <w:tcPr>
            <w:tcW w:w="11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3115" w14:textId="17572955" w:rsidR="0065636B" w:rsidRPr="00A60833" w:rsidRDefault="00A60833" w:rsidP="00A6083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60833">
              <w:rPr>
                <w:rFonts w:ascii="Times New Roman" w:hAnsi="Times New Roman" w:cs="Times New Roman"/>
                <w:b/>
                <w:lang w:val="kk-KZ"/>
              </w:rPr>
              <w:t>январь</w:t>
            </w:r>
          </w:p>
        </w:tc>
      </w:tr>
      <w:tr w:rsidR="0065636B" w:rsidRPr="00523223" w14:paraId="4BF97067" w14:textId="77777777" w:rsidTr="00605C9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7E79" w14:textId="3E49767B" w:rsidR="0065636B" w:rsidRPr="00090A7D" w:rsidRDefault="00090A7D" w:rsidP="005975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D906" w14:textId="3FCAA210" w:rsidR="00A60833" w:rsidRPr="00523223" w:rsidRDefault="0065636B" w:rsidP="00A60833">
            <w:pPr>
              <w:rPr>
                <w:rFonts w:ascii="Times New Roman" w:hAnsi="Times New Roman" w:cs="Times New Roman"/>
                <w:lang w:val="kk-KZ"/>
              </w:rPr>
            </w:pPr>
            <w:r w:rsidRPr="00523223">
              <w:rPr>
                <w:rFonts w:ascii="Times New Roman" w:hAnsi="Times New Roman" w:cs="Times New Roman"/>
                <w:lang w:val="kk-KZ"/>
              </w:rPr>
              <w:t>«</w:t>
            </w:r>
            <w:r w:rsidR="00A60833">
              <w:rPr>
                <w:rFonts w:ascii="Times New Roman" w:hAnsi="Times New Roman" w:cs="Times New Roman"/>
                <w:lang w:val="kk-KZ"/>
              </w:rPr>
              <w:t>Мы за ЗОЖ</w:t>
            </w:r>
            <w:r w:rsidRPr="00523223">
              <w:rPr>
                <w:rFonts w:ascii="Times New Roman" w:hAnsi="Times New Roman" w:cs="Times New Roman"/>
                <w:lang w:val="kk-KZ"/>
              </w:rPr>
              <w:t xml:space="preserve">» </w:t>
            </w:r>
            <w:r w:rsidR="00A60833">
              <w:rPr>
                <w:rFonts w:ascii="Times New Roman" w:hAnsi="Times New Roman" w:cs="Times New Roman"/>
                <w:lang w:val="kk-KZ"/>
              </w:rPr>
              <w:t>провести профилактические работы.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98B1" w14:textId="062D0605" w:rsidR="0065636B" w:rsidRPr="00523223" w:rsidRDefault="00A60833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январь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0A4A" w14:textId="5E439D83" w:rsidR="00A60833" w:rsidRDefault="00A60833" w:rsidP="00A608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Вожатая</w:t>
            </w:r>
          </w:p>
          <w:p w14:paraId="398866A2" w14:textId="0AC20993" w:rsidR="00A60833" w:rsidRPr="00523223" w:rsidRDefault="00A60833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Мед.осмотр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650C" w14:textId="0B2B6456" w:rsidR="0065636B" w:rsidRPr="00523223" w:rsidRDefault="00A60833" w:rsidP="00A608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Заседание детской и юношеской организации «Жас Ұлан»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6D4D" w14:textId="6BB7F47E" w:rsidR="0065636B" w:rsidRPr="00523223" w:rsidRDefault="00A60833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профилактика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0B33" w14:textId="77777777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636B" w:rsidRPr="00523223" w14:paraId="44A2D80D" w14:textId="77777777" w:rsidTr="00605C9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0732" w14:textId="54832986" w:rsidR="0065636B" w:rsidRPr="00090A7D" w:rsidRDefault="0065636B" w:rsidP="005975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090A7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D299" w14:textId="2784C9BA" w:rsidR="0065636B" w:rsidRPr="00523223" w:rsidRDefault="00A60833" w:rsidP="005975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Работа организации </w:t>
            </w:r>
            <w:r w:rsidR="0065636B" w:rsidRPr="00523223">
              <w:rPr>
                <w:rFonts w:ascii="Times New Roman" w:hAnsi="Times New Roman" w:cs="Times New Roman"/>
                <w:lang w:val="kk-KZ"/>
              </w:rPr>
              <w:t xml:space="preserve">«Жас Ұлан» </w:t>
            </w:r>
          </w:p>
          <w:p w14:paraId="3DE5EB5C" w14:textId="77777777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  <w:r w:rsidRPr="00523223">
              <w:rPr>
                <w:rFonts w:ascii="Times New Roman" w:hAnsi="Times New Roman" w:cs="Times New Roman"/>
                <w:lang w:val="kk-KZ"/>
              </w:rPr>
              <w:t>а) спорттық жарыстар</w:t>
            </w:r>
          </w:p>
          <w:p w14:paraId="3882EF9B" w14:textId="77777777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D638" w14:textId="07BD3995" w:rsidR="0065636B" w:rsidRPr="00523223" w:rsidRDefault="00A60833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январь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CBB5" w14:textId="77777777" w:rsidR="0065636B" w:rsidRPr="00523223" w:rsidRDefault="0065636B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9C6C" w14:textId="7A8F120A" w:rsidR="0065636B" w:rsidRPr="00523223" w:rsidRDefault="00A60833" w:rsidP="00A608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вожатая</w:t>
            </w:r>
          </w:p>
          <w:p w14:paraId="38A0A185" w14:textId="76C3A7B5" w:rsidR="0065636B" w:rsidRPr="00523223" w:rsidRDefault="00A60833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ученики 5-7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2D55" w14:textId="6DA89B6A" w:rsidR="0065636B" w:rsidRPr="00523223" w:rsidRDefault="00A60833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План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CA53" w14:textId="77777777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636B" w:rsidRPr="00523223" w14:paraId="2734BD37" w14:textId="77777777" w:rsidTr="00605C9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34FA" w14:textId="1BD303BF" w:rsidR="0065636B" w:rsidRPr="00090A7D" w:rsidRDefault="0065636B" w:rsidP="005975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090A7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34E2" w14:textId="359BC988" w:rsidR="0065636B" w:rsidRPr="00523223" w:rsidRDefault="00A60833" w:rsidP="005975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стенгазета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A8AD" w14:textId="0EA06182" w:rsidR="0065636B" w:rsidRPr="00523223" w:rsidRDefault="00A60833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ежемесячно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E83D" w14:textId="2B3B996B" w:rsidR="0065636B" w:rsidRPr="00523223" w:rsidRDefault="00A60833" w:rsidP="00A608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детская и юношеская организация «Жас Ұлан»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3B83" w14:textId="77777777" w:rsidR="0065636B" w:rsidRPr="00523223" w:rsidRDefault="0065636B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D1C7" w14:textId="5F273CA2" w:rsidR="0065636B" w:rsidRPr="00523223" w:rsidRDefault="00A60833" w:rsidP="00A608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9A2E" w14:textId="77777777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636B" w:rsidRPr="001D4180" w14:paraId="7C38AA0C" w14:textId="77777777" w:rsidTr="00605C9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AD0A" w14:textId="7E0409A1" w:rsidR="0065636B" w:rsidRPr="00090A7D" w:rsidRDefault="0065636B" w:rsidP="005975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090A7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2C1A" w14:textId="3F063C97" w:rsidR="00DB6EB7" w:rsidRPr="00523223" w:rsidRDefault="00DB6EB7" w:rsidP="005975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«Красота, человечность, духовность, доброта» собрание девочек.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C8A0" w14:textId="63007531" w:rsidR="0065636B" w:rsidRPr="00523223" w:rsidRDefault="00A60833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="00DB6EB7">
              <w:rPr>
                <w:rFonts w:ascii="Times New Roman" w:hAnsi="Times New Roman" w:cs="Times New Roman"/>
                <w:lang w:val="kk-KZ"/>
              </w:rPr>
              <w:t>ажд</w:t>
            </w:r>
            <w:r>
              <w:rPr>
                <w:rFonts w:ascii="Times New Roman" w:hAnsi="Times New Roman" w:cs="Times New Roman"/>
                <w:lang w:val="kk-KZ"/>
              </w:rPr>
              <w:t>ую неделю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1EBA" w14:textId="5A67B742" w:rsidR="0065636B" w:rsidRPr="00523223" w:rsidRDefault="00A60833" w:rsidP="00090A7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вожатая</w:t>
            </w:r>
          </w:p>
          <w:p w14:paraId="3C975421" w14:textId="77777777" w:rsidR="0065636B" w:rsidRPr="00523223" w:rsidRDefault="0065636B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38AD" w14:textId="77777777" w:rsidR="0065636B" w:rsidRPr="00523223" w:rsidRDefault="0065636B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92211A7" w14:textId="77777777" w:rsidR="0065636B" w:rsidRPr="00523223" w:rsidRDefault="0065636B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B0BEE1C" w14:textId="77777777" w:rsidR="0065636B" w:rsidRPr="00523223" w:rsidRDefault="0065636B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9C17" w14:textId="77777777" w:rsidR="0065636B" w:rsidRPr="00523223" w:rsidRDefault="0065636B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D1D4" w14:textId="77777777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636B" w:rsidRPr="001D4180" w14:paraId="013A02B9" w14:textId="77777777" w:rsidTr="00605C9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8E44" w14:textId="1D36E8D9" w:rsidR="0065636B" w:rsidRPr="00090A7D" w:rsidRDefault="0065636B" w:rsidP="005975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090A7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7C93" w14:textId="22223F91" w:rsidR="0065636B" w:rsidRPr="00523223" w:rsidRDefault="00DB6EB7" w:rsidP="00DB6E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Провести интеллектуальную игру</w:t>
            </w:r>
            <w:r w:rsidRPr="00523223"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Интуиция</w:t>
            </w:r>
            <w:r w:rsidRPr="00523223">
              <w:rPr>
                <w:rFonts w:ascii="Times New Roman" w:hAnsi="Times New Roman" w:cs="Times New Roman"/>
                <w:lang w:val="kk-KZ"/>
              </w:rPr>
              <w:t>»</w:t>
            </w:r>
            <w:r w:rsidR="0065636B" w:rsidRPr="00523223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0440" w14:textId="6DFBEF39" w:rsidR="0065636B" w:rsidRPr="00523223" w:rsidRDefault="00DB6EB7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январь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94FD" w14:textId="24B42CDC" w:rsidR="0065636B" w:rsidRPr="00523223" w:rsidRDefault="00DB6EB7" w:rsidP="00DB6E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вожатая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7C0F" w14:textId="77777777" w:rsidR="0065636B" w:rsidRPr="00523223" w:rsidRDefault="0065636B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3698" w14:textId="51AE3F03" w:rsidR="0065636B" w:rsidRPr="00523223" w:rsidRDefault="00DB6EB7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план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5BAE" w14:textId="77777777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636B" w:rsidRPr="00FA59DC" w14:paraId="24AB8CD6" w14:textId="77777777" w:rsidTr="00605C9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24E3" w14:textId="418DB021" w:rsidR="0065636B" w:rsidRPr="00090A7D" w:rsidRDefault="0065636B" w:rsidP="005975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  <w:r w:rsidR="00090A7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53DA" w14:textId="1E073227" w:rsidR="00DB6EB7" w:rsidRDefault="00DB6EB7" w:rsidP="005975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Конкурс рисунков на тему «Зима»</w:t>
            </w:r>
          </w:p>
          <w:p w14:paraId="29B69230" w14:textId="77777777" w:rsidR="00DB6EB7" w:rsidRPr="00523223" w:rsidRDefault="00DB6EB7" w:rsidP="00597538">
            <w:pPr>
              <w:rPr>
                <w:rFonts w:ascii="Times New Roman" w:hAnsi="Times New Roman" w:cs="Times New Roman"/>
                <w:lang w:val="kk-KZ"/>
              </w:rPr>
            </w:pPr>
          </w:p>
          <w:p w14:paraId="29783D67" w14:textId="77777777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6C57" w14:textId="65F9EB3F" w:rsidR="0065636B" w:rsidRPr="00523223" w:rsidRDefault="00DB6EB7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январь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09DD" w14:textId="2F420A9B" w:rsidR="0065636B" w:rsidRPr="00523223" w:rsidRDefault="00DB6EB7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вожатая</w:t>
            </w:r>
          </w:p>
          <w:p w14:paraId="47844705" w14:textId="24C07D36" w:rsidR="0065636B" w:rsidRPr="00523223" w:rsidRDefault="0065636B" w:rsidP="00DB6E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2322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B6EB7">
              <w:rPr>
                <w:rFonts w:ascii="Times New Roman" w:hAnsi="Times New Roman" w:cs="Times New Roman"/>
                <w:lang w:val="kk-KZ"/>
              </w:rPr>
              <w:t>учитель рисования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6E3F" w14:textId="77777777" w:rsidR="0065636B" w:rsidRPr="00523223" w:rsidRDefault="0065636B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226" w14:textId="77777777" w:rsidR="0065636B" w:rsidRPr="00523223" w:rsidRDefault="0065636B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8EC8" w14:textId="77777777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636B" w:rsidRPr="00523223" w14:paraId="09B6F890" w14:textId="77777777" w:rsidTr="00605C9B">
        <w:trPr>
          <w:jc w:val="center"/>
        </w:trPr>
        <w:tc>
          <w:tcPr>
            <w:tcW w:w="11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C315" w14:textId="44B7D109" w:rsidR="0065636B" w:rsidRPr="00523223" w:rsidRDefault="00DB6EB7" w:rsidP="005975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февраль</w:t>
            </w:r>
          </w:p>
        </w:tc>
      </w:tr>
      <w:tr w:rsidR="0065636B" w:rsidRPr="005C7671" w14:paraId="2001A59D" w14:textId="77777777" w:rsidTr="00605C9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706C" w14:textId="7A72A8F9" w:rsidR="0065636B" w:rsidRPr="00090A7D" w:rsidRDefault="0065636B" w:rsidP="005975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090A7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BD58" w14:textId="21241E19" w:rsidR="0065636B" w:rsidRPr="00523223" w:rsidRDefault="00DB6EB7" w:rsidP="005975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Отчет за первое полугодие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B834" w14:textId="65DAEC89" w:rsidR="0065636B" w:rsidRPr="00523223" w:rsidRDefault="00DB6EB7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Февраль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7790" w14:textId="51155A47" w:rsidR="0065636B" w:rsidRPr="00523223" w:rsidRDefault="00DB6EB7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отчет</w:t>
            </w:r>
          </w:p>
          <w:p w14:paraId="0C718C88" w14:textId="0BE3430B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</w:t>
            </w:r>
          </w:p>
          <w:p w14:paraId="7B29003D" w14:textId="77777777" w:rsidR="0065636B" w:rsidRPr="00523223" w:rsidRDefault="0065636B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2542" w14:textId="2749C5EA" w:rsidR="0065636B" w:rsidRPr="00523223" w:rsidRDefault="00DB6EB7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Заседание детской и юношеской организации «Жас Ұлан»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53FB" w14:textId="628B870E" w:rsidR="0065636B" w:rsidRPr="00523223" w:rsidRDefault="00DB6EB7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9988" w14:textId="77777777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636B" w:rsidRPr="000415AF" w14:paraId="37647CB6" w14:textId="77777777" w:rsidTr="00605C9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3C25" w14:textId="172A13D5" w:rsidR="0065636B" w:rsidRPr="00090A7D" w:rsidRDefault="0065636B" w:rsidP="005975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090A7D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7DA5" w14:textId="53FAA9A0" w:rsidR="00DB6EB7" w:rsidRPr="00523223" w:rsidRDefault="00DB6EB7" w:rsidP="005975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Соревнование между классами по направления «Жас Ұлан»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E853" w14:textId="3CE18102" w:rsidR="0065636B" w:rsidRPr="00523223" w:rsidRDefault="00DB6EB7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февраль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C1D4" w14:textId="1DC90891" w:rsidR="0065636B" w:rsidRPr="00523223" w:rsidRDefault="00DB6EB7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вожатая</w:t>
            </w:r>
          </w:p>
          <w:p w14:paraId="56A6C405" w14:textId="68ED6E95" w:rsidR="0065636B" w:rsidRPr="00523223" w:rsidRDefault="00DB6EB7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кл.рук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E422" w14:textId="3DA1C5B6" w:rsidR="0065636B" w:rsidRPr="00523223" w:rsidRDefault="00DB6EB7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Заседание детской и юношеской организации «Жас Ұлан»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D0E7" w14:textId="77777777" w:rsidR="0065636B" w:rsidRPr="00523223" w:rsidRDefault="0065636B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24FB" w14:textId="77777777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636B" w:rsidRPr="00E933C4" w14:paraId="0FF6A493" w14:textId="77777777" w:rsidTr="00605C9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2F8E" w14:textId="40D0DCC3" w:rsidR="0065636B" w:rsidRPr="00090A7D" w:rsidRDefault="00090A7D" w:rsidP="005975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2178" w14:textId="3650E18E" w:rsidR="00DB6EB7" w:rsidRPr="00523223" w:rsidRDefault="00DB6EB7" w:rsidP="005975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Заседание организации </w:t>
            </w:r>
            <w:r w:rsidR="00E33321">
              <w:rPr>
                <w:rFonts w:ascii="Times New Roman" w:hAnsi="Times New Roman" w:cs="Times New Roman"/>
                <w:lang w:val="kk-KZ"/>
              </w:rPr>
              <w:t xml:space="preserve">по направлениям </w:t>
            </w:r>
            <w:r>
              <w:rPr>
                <w:rFonts w:ascii="Times New Roman" w:hAnsi="Times New Roman" w:cs="Times New Roman"/>
                <w:lang w:val="kk-KZ"/>
              </w:rPr>
              <w:t>«Семь уставов»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CBFD" w14:textId="07130F67" w:rsidR="0065636B" w:rsidRPr="00523223" w:rsidRDefault="00DB6EB7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февраль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1E54" w14:textId="72DEFF77" w:rsidR="0065636B" w:rsidRPr="00523223" w:rsidRDefault="00DB6EB7" w:rsidP="00DB6E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вожатая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6ABC" w14:textId="07533A2F" w:rsidR="0065636B" w:rsidRPr="00523223" w:rsidRDefault="00DB6EB7" w:rsidP="00DB6E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Заседание детской и юношеской организации «Жас Ұлан»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8FA0" w14:textId="57E32070" w:rsidR="0065636B" w:rsidRPr="00523223" w:rsidRDefault="00DB6EB7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Заседание детской и юношеской организации «Жас Ұлан»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EB75" w14:textId="77777777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636B" w:rsidRPr="00E933C4" w14:paraId="1A597CF5" w14:textId="77777777" w:rsidTr="00605C9B">
        <w:trPr>
          <w:jc w:val="center"/>
        </w:trPr>
        <w:tc>
          <w:tcPr>
            <w:tcW w:w="11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504E" w14:textId="0D3E87B5" w:rsidR="0065636B" w:rsidRPr="00523223" w:rsidRDefault="00E33321" w:rsidP="005975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март</w:t>
            </w:r>
          </w:p>
        </w:tc>
      </w:tr>
      <w:tr w:rsidR="0065636B" w:rsidRPr="00523223" w14:paraId="779F1166" w14:textId="77777777" w:rsidTr="00605C9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7474" w14:textId="5D8F47EE" w:rsidR="0065636B" w:rsidRPr="00090A7D" w:rsidRDefault="00090A7D" w:rsidP="005975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81DA" w14:textId="1A4DDE11" w:rsidR="0065636B" w:rsidRPr="00523223" w:rsidRDefault="00E33321" w:rsidP="005975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Собрание дружины 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5377B" w14:textId="243A3DE6" w:rsidR="0065636B" w:rsidRPr="00523223" w:rsidRDefault="00E33321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Март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519D" w14:textId="57E192C7" w:rsidR="0065636B" w:rsidRPr="00523223" w:rsidRDefault="00E33321" w:rsidP="00E333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вожатая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95C1" w14:textId="7572BEA9" w:rsidR="0065636B" w:rsidRPr="00523223" w:rsidRDefault="00E33321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Заседание детской и юношеской организации «Жас Ұлан»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DCEB" w14:textId="2CBD7B25" w:rsidR="0065636B" w:rsidRPr="00523223" w:rsidRDefault="00E33321" w:rsidP="00E333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заседение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D8A5" w14:textId="77777777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636B" w:rsidRPr="00523223" w14:paraId="28F7CED2" w14:textId="77777777" w:rsidTr="00605C9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5FA1" w14:textId="67E90FBC" w:rsidR="0065636B" w:rsidRPr="00090A7D" w:rsidRDefault="0065636B" w:rsidP="00597538">
            <w:pPr>
              <w:rPr>
                <w:rFonts w:ascii="Times New Roman" w:hAnsi="Times New Roman" w:cs="Times New Roman"/>
                <w:lang w:val="en-US"/>
              </w:rPr>
            </w:pPr>
            <w:r w:rsidRPr="00523223">
              <w:rPr>
                <w:rFonts w:ascii="Times New Roman" w:hAnsi="Times New Roman" w:cs="Times New Roman"/>
                <w:lang w:val="kk-KZ"/>
              </w:rPr>
              <w:lastRenderedPageBreak/>
              <w:t>3</w:t>
            </w:r>
            <w:r w:rsidR="00090A7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7AC8" w14:textId="7BA30B32" w:rsidR="0065636B" w:rsidRPr="00523223" w:rsidRDefault="00E33321" w:rsidP="00E3332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Праздник 8 марта «Всем женщинам  родной страны моей»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1595" w14:textId="7BEE986C" w:rsidR="0065636B" w:rsidRPr="00523223" w:rsidRDefault="00E33321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март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B19A" w14:textId="25A98C29" w:rsidR="0065636B" w:rsidRPr="00523223" w:rsidRDefault="00E33321" w:rsidP="00E333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вожатая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32FD" w14:textId="540217DF" w:rsidR="0065636B" w:rsidRPr="00523223" w:rsidRDefault="00E33321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Заседание детской и юношеской организации «Жас Ұлан»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1024" w14:textId="0475D300" w:rsidR="0065636B" w:rsidRPr="00523223" w:rsidRDefault="00E33321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план</w:t>
            </w:r>
            <w:r w:rsidR="0065636B" w:rsidRPr="00523223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15001510" w14:textId="77777777" w:rsidR="0065636B" w:rsidRPr="00523223" w:rsidRDefault="0065636B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23223">
              <w:rPr>
                <w:rFonts w:ascii="Times New Roman" w:hAnsi="Times New Roman" w:cs="Times New Roman"/>
                <w:lang w:val="kk-KZ"/>
              </w:rPr>
              <w:t>сценарий,</w:t>
            </w:r>
          </w:p>
          <w:p w14:paraId="3F34D470" w14:textId="0E18E1CC" w:rsidR="0065636B" w:rsidRPr="00523223" w:rsidRDefault="00E33321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AD6B" w14:textId="77777777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636B" w:rsidRPr="00AF7F78" w14:paraId="7834132B" w14:textId="77777777" w:rsidTr="00605C9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05D0" w14:textId="68BBD090" w:rsidR="0065636B" w:rsidRPr="00090A7D" w:rsidRDefault="0065636B" w:rsidP="00597538">
            <w:pPr>
              <w:rPr>
                <w:rFonts w:ascii="Times New Roman" w:hAnsi="Times New Roman" w:cs="Times New Roman"/>
                <w:lang w:val="en-US"/>
              </w:rPr>
            </w:pPr>
            <w:r w:rsidRPr="00523223">
              <w:rPr>
                <w:rFonts w:ascii="Times New Roman" w:hAnsi="Times New Roman" w:cs="Times New Roman"/>
                <w:lang w:val="kk-KZ"/>
              </w:rPr>
              <w:t>3</w:t>
            </w:r>
            <w:r w:rsidR="00090A7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C6E4" w14:textId="77777777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  <w:r w:rsidRPr="00523223">
              <w:rPr>
                <w:rFonts w:ascii="Times New Roman" w:hAnsi="Times New Roman" w:cs="Times New Roman"/>
                <w:lang w:val="kk-KZ"/>
              </w:rPr>
              <w:t>22 Наурыз:</w:t>
            </w:r>
          </w:p>
          <w:p w14:paraId="35AFF9DC" w14:textId="77777777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  <w:r w:rsidRPr="00523223">
              <w:rPr>
                <w:rFonts w:ascii="Times New Roman" w:hAnsi="Times New Roman" w:cs="Times New Roman"/>
                <w:lang w:val="kk-KZ"/>
              </w:rPr>
              <w:t>«Хош келдің әз Наурыз!»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4F61" w14:textId="1BADA7B4" w:rsidR="0065636B" w:rsidRPr="00523223" w:rsidRDefault="00E33321" w:rsidP="00E333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март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FCB9" w14:textId="67DEED7F" w:rsidR="0065636B" w:rsidRPr="00523223" w:rsidRDefault="00E33321" w:rsidP="00E333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вожатая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4855" w14:textId="5FBCD031" w:rsidR="0065636B" w:rsidRPr="00523223" w:rsidRDefault="00E33321" w:rsidP="00E333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Заседание детской и юношеской организации «Жас Ұлан»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B9EC" w14:textId="046BDBE4" w:rsidR="0065636B" w:rsidRPr="00523223" w:rsidRDefault="00E33321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план</w:t>
            </w:r>
            <w:r w:rsidR="0065636B" w:rsidRPr="00523223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6BA872CA" w14:textId="77777777" w:rsidR="0065636B" w:rsidRPr="00523223" w:rsidRDefault="0065636B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23223">
              <w:rPr>
                <w:rFonts w:ascii="Times New Roman" w:hAnsi="Times New Roman" w:cs="Times New Roman"/>
                <w:lang w:val="kk-KZ"/>
              </w:rPr>
              <w:t>сценарий,</w:t>
            </w:r>
          </w:p>
          <w:p w14:paraId="3848AA57" w14:textId="66AFC984" w:rsidR="0065636B" w:rsidRPr="00523223" w:rsidRDefault="00E33321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84A" w14:textId="77777777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636B" w:rsidRPr="00523223" w14:paraId="4DB6AFCC" w14:textId="77777777" w:rsidTr="00605C9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553B" w14:textId="2AEE41CD" w:rsidR="0065636B" w:rsidRPr="00090A7D" w:rsidRDefault="0065636B" w:rsidP="00597538">
            <w:pPr>
              <w:rPr>
                <w:rFonts w:ascii="Times New Roman" w:hAnsi="Times New Roman" w:cs="Times New Roman"/>
                <w:lang w:val="en-US"/>
              </w:rPr>
            </w:pPr>
            <w:r w:rsidRPr="00523223">
              <w:rPr>
                <w:rFonts w:ascii="Times New Roman" w:hAnsi="Times New Roman" w:cs="Times New Roman"/>
                <w:lang w:val="kk-KZ"/>
              </w:rPr>
              <w:t>3</w:t>
            </w:r>
            <w:r w:rsidR="00090A7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6E9B" w14:textId="4869B1E2" w:rsidR="0065636B" w:rsidRPr="00523223" w:rsidRDefault="00E33321" w:rsidP="00E3332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 ну ка девочки</w:t>
            </w:r>
            <w:r w:rsidR="0065636B" w:rsidRPr="00523223">
              <w:rPr>
                <w:rFonts w:ascii="Times New Roman" w:hAnsi="Times New Roman" w:cs="Times New Roman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lang w:val="kk-KZ"/>
              </w:rPr>
              <w:t>конкурс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16AA" w14:textId="12C761E4" w:rsidR="0065636B" w:rsidRPr="00523223" w:rsidRDefault="00E33321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март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3B59" w14:textId="22E71443" w:rsidR="0065636B" w:rsidRDefault="00E33321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Вожатая</w:t>
            </w:r>
          </w:p>
          <w:p w14:paraId="06032160" w14:textId="1166DF61" w:rsidR="00E33321" w:rsidRPr="00523223" w:rsidRDefault="00E33321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Зам.директора</w:t>
            </w:r>
          </w:p>
          <w:p w14:paraId="02866BB2" w14:textId="1E39DB6B" w:rsidR="0065636B" w:rsidRPr="00523223" w:rsidRDefault="00E33321" w:rsidP="00E333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кл.рук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2A4E" w14:textId="638E9ABB" w:rsidR="0065636B" w:rsidRPr="00523223" w:rsidRDefault="0018764F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Заседание детской и юношеской организации «Жас Ұлан»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FDB4" w14:textId="70E324FB" w:rsidR="0065636B" w:rsidRPr="00523223" w:rsidRDefault="00E33321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план</w:t>
            </w:r>
            <w:r w:rsidR="0065636B" w:rsidRPr="00523223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2956CD9D" w14:textId="77777777" w:rsidR="0065636B" w:rsidRPr="00523223" w:rsidRDefault="0065636B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23223">
              <w:rPr>
                <w:rFonts w:ascii="Times New Roman" w:hAnsi="Times New Roman" w:cs="Times New Roman"/>
                <w:lang w:val="kk-KZ"/>
              </w:rPr>
              <w:t>сценарий,</w:t>
            </w:r>
          </w:p>
          <w:p w14:paraId="021AD71B" w14:textId="377527F0" w:rsidR="0065636B" w:rsidRPr="00523223" w:rsidRDefault="00E33321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DCD5" w14:textId="77777777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636B" w:rsidRPr="00523223" w14:paraId="601CA637" w14:textId="77777777" w:rsidTr="00605C9B">
        <w:trPr>
          <w:jc w:val="center"/>
        </w:trPr>
        <w:tc>
          <w:tcPr>
            <w:tcW w:w="11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FC79" w14:textId="420345C2" w:rsidR="0065636B" w:rsidRPr="00523223" w:rsidRDefault="00E33321" w:rsidP="005975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апрель</w:t>
            </w:r>
          </w:p>
        </w:tc>
      </w:tr>
      <w:tr w:rsidR="0065636B" w:rsidRPr="00523223" w14:paraId="63A989A2" w14:textId="77777777" w:rsidTr="00605C9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7A5A" w14:textId="0A31328D" w:rsidR="0065636B" w:rsidRPr="00090A7D" w:rsidRDefault="0065636B" w:rsidP="005975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090A7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9787" w14:textId="0864AD41" w:rsidR="0065636B" w:rsidRPr="00523223" w:rsidRDefault="00E33321" w:rsidP="005975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 ну ка мальчики» конкурс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DECD" w14:textId="4932B64E" w:rsidR="0065636B" w:rsidRPr="00523223" w:rsidRDefault="00E33321" w:rsidP="00E333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апрель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E1F2" w14:textId="77777777" w:rsidR="0065636B" w:rsidRDefault="00E33321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Кл.рук </w:t>
            </w:r>
          </w:p>
          <w:p w14:paraId="471D64C1" w14:textId="2C2ED3D6" w:rsidR="00E33321" w:rsidRDefault="00E33321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Вожатая</w:t>
            </w:r>
          </w:p>
          <w:p w14:paraId="553D0CC8" w14:textId="3BB36EA1" w:rsidR="00E33321" w:rsidRPr="00523223" w:rsidRDefault="00E33321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Зам.директора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4414" w14:textId="25BDD9DE" w:rsidR="0065636B" w:rsidRPr="00523223" w:rsidRDefault="00E33321" w:rsidP="00E333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Заседание детской и юношеской организации «Жас Ұлан»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5171" w14:textId="0D24EAE0" w:rsidR="0065636B" w:rsidRDefault="00E33321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План</w:t>
            </w:r>
          </w:p>
          <w:p w14:paraId="5C534474" w14:textId="674BE75E" w:rsidR="00E33321" w:rsidRDefault="00E33321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  <w:p w14:paraId="21A8967B" w14:textId="65F7FC5E" w:rsidR="00E33321" w:rsidRPr="00523223" w:rsidRDefault="00E33321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сценарий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A7A7" w14:textId="77777777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636B" w:rsidRPr="00523223" w14:paraId="33367522" w14:textId="77777777" w:rsidTr="00605C9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EF21" w14:textId="0175EF02" w:rsidR="0065636B" w:rsidRPr="00090A7D" w:rsidRDefault="0065636B" w:rsidP="005975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090A7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B8AE" w14:textId="4EBD76F7" w:rsidR="00E33321" w:rsidRPr="00523223" w:rsidRDefault="00E33321" w:rsidP="005975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Организация по программе «Жасыл ел»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B011" w14:textId="1D69FCBF" w:rsidR="0065636B" w:rsidRPr="00523223" w:rsidRDefault="00E33321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апрель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8E90" w14:textId="3E19C7C7" w:rsidR="0065636B" w:rsidRDefault="00E33321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Вожатая</w:t>
            </w:r>
          </w:p>
          <w:p w14:paraId="364443E6" w14:textId="15861F3B" w:rsidR="00E33321" w:rsidRPr="00523223" w:rsidRDefault="00E33321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Кл.рук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8DA4" w14:textId="1A3B322A" w:rsidR="0065636B" w:rsidRPr="00523223" w:rsidRDefault="00E33321" w:rsidP="00E333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Заседание детской и юношеской организации «Жас Ұлан»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CA87" w14:textId="6D23AB06" w:rsidR="0065636B" w:rsidRPr="00523223" w:rsidRDefault="00E33321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Работа по озеленению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AA49" w14:textId="77777777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636B" w:rsidRPr="00523223" w14:paraId="45A5BEFE" w14:textId="77777777" w:rsidTr="00605C9B">
        <w:trPr>
          <w:jc w:val="center"/>
        </w:trPr>
        <w:tc>
          <w:tcPr>
            <w:tcW w:w="11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9C72" w14:textId="1A0DD80B" w:rsidR="0065636B" w:rsidRPr="00523223" w:rsidRDefault="00E33321" w:rsidP="0059753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май</w:t>
            </w:r>
          </w:p>
        </w:tc>
      </w:tr>
      <w:tr w:rsidR="0065636B" w:rsidRPr="00523223" w14:paraId="3DCBCD6A" w14:textId="77777777" w:rsidTr="00605C9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009A" w14:textId="0DAB883C" w:rsidR="0065636B" w:rsidRPr="00090A7D" w:rsidRDefault="0065636B" w:rsidP="005975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3</w:t>
            </w:r>
            <w:r w:rsidR="00090A7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BDC1" w14:textId="04D034A0" w:rsidR="0065636B" w:rsidRPr="00E33321" w:rsidRDefault="00E33321" w:rsidP="00E3332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1-мая концерт</w:t>
            </w:r>
            <w:r w:rsidRPr="00E33321">
              <w:rPr>
                <w:rFonts w:ascii="Times New Roman" w:hAnsi="Times New Roman" w:cs="Times New Roman"/>
                <w:lang w:val="kk-KZ"/>
              </w:rPr>
              <w:t xml:space="preserve"> ко дню Единства </w:t>
            </w:r>
            <w:r w:rsidR="0065636B" w:rsidRPr="00E33321">
              <w:rPr>
                <w:rFonts w:ascii="Times New Roman" w:hAnsi="Times New Roman" w:cs="Times New Roman"/>
                <w:lang w:val="kk-KZ"/>
              </w:rPr>
              <w:t xml:space="preserve">1-мамыр </w:t>
            </w:r>
          </w:p>
          <w:p w14:paraId="3B787C98" w14:textId="654F4039" w:rsidR="0018764F" w:rsidRPr="00523223" w:rsidRDefault="0018764F" w:rsidP="0018764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Принятие в ряды детской и юношеской организации «Жас Ұлан» учеников по возрастным категориям в «Жас Ұлан» и «Жас қыран».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97C8" w14:textId="6BAD8721" w:rsidR="0065636B" w:rsidRPr="00523223" w:rsidRDefault="00E33321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635F" w14:textId="1A5CD0A3" w:rsidR="0065636B" w:rsidRDefault="0018764F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Вожатая</w:t>
            </w:r>
          </w:p>
          <w:p w14:paraId="7614DE3E" w14:textId="77777777" w:rsidR="0018764F" w:rsidRDefault="0018764F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Кл.рук</w:t>
            </w:r>
          </w:p>
          <w:p w14:paraId="3CE2F676" w14:textId="7B709259" w:rsidR="0018764F" w:rsidRPr="00523223" w:rsidRDefault="0018764F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Зам.директора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F2D8" w14:textId="4EE2F947" w:rsidR="0065636B" w:rsidRPr="00523223" w:rsidRDefault="0018764F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Заседание детской и юношеской организации «Жас Ұлан»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B1FE" w14:textId="77777777" w:rsidR="0018764F" w:rsidRDefault="0018764F" w:rsidP="001876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План</w:t>
            </w:r>
          </w:p>
          <w:p w14:paraId="0DBF5756" w14:textId="77777777" w:rsidR="0018764F" w:rsidRDefault="0018764F" w:rsidP="001876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  <w:p w14:paraId="3E51E5FC" w14:textId="00862DAD" w:rsidR="0065636B" w:rsidRPr="00523223" w:rsidRDefault="0018764F" w:rsidP="001876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сценарий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C53E" w14:textId="77777777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636B" w:rsidRPr="0018764F" w14:paraId="07510D9E" w14:textId="77777777" w:rsidTr="00605C9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38F1" w14:textId="199EEF88" w:rsidR="0065636B" w:rsidRPr="00090A7D" w:rsidRDefault="00090A7D" w:rsidP="005975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62CC" w14:textId="4E8A4A93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  <w:r w:rsidRPr="00523223">
              <w:rPr>
                <w:rFonts w:ascii="Times New Roman" w:hAnsi="Times New Roman" w:cs="Times New Roman"/>
                <w:lang w:val="kk-KZ"/>
              </w:rPr>
              <w:t xml:space="preserve">9 </w:t>
            </w:r>
            <w:r w:rsidR="0018764F">
              <w:rPr>
                <w:rFonts w:ascii="Times New Roman" w:hAnsi="Times New Roman" w:cs="Times New Roman"/>
                <w:lang w:val="kk-KZ"/>
              </w:rPr>
              <w:t>мая День Победы</w:t>
            </w:r>
          </w:p>
          <w:p w14:paraId="2B2FFF82" w14:textId="7057C8B8" w:rsidR="0065636B" w:rsidRPr="00523223" w:rsidRDefault="0018764F" w:rsidP="005975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-поздравить участников ВОВ</w:t>
            </w:r>
          </w:p>
          <w:p w14:paraId="6B69D812" w14:textId="66D4EEFE" w:rsidR="0065636B" w:rsidRPr="00523223" w:rsidRDefault="0018764F" w:rsidP="005975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-провести кл.часы</w:t>
            </w:r>
          </w:p>
          <w:p w14:paraId="56930D12" w14:textId="591AC9A4" w:rsidR="0065636B" w:rsidRPr="00523223" w:rsidRDefault="0018764F" w:rsidP="0018764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-выпустить стенгазету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3FFB" w14:textId="39A2F807" w:rsidR="0065636B" w:rsidRPr="00523223" w:rsidRDefault="0018764F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7F85" w14:textId="77777777" w:rsidR="0018764F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</w:t>
            </w:r>
            <w:r w:rsidR="0018764F">
              <w:rPr>
                <w:rFonts w:ascii="Times New Roman" w:hAnsi="Times New Roman" w:cs="Times New Roman"/>
                <w:lang w:val="kk-KZ"/>
              </w:rPr>
              <w:t>Зам.директора</w:t>
            </w:r>
          </w:p>
          <w:p w14:paraId="4DEBCFF8" w14:textId="46332D22" w:rsidR="0065636B" w:rsidRPr="00170313" w:rsidRDefault="0018764F" w:rsidP="005975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вожатая</w:t>
            </w:r>
            <w:r w:rsidR="0065636B" w:rsidRPr="0017031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2238E44E" w14:textId="3A618F34" w:rsidR="0065636B" w:rsidRPr="00523223" w:rsidRDefault="0018764F" w:rsidP="001876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кл.рук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4DB0" w14:textId="46FBF229" w:rsidR="0065636B" w:rsidRPr="00523223" w:rsidRDefault="0018764F" w:rsidP="001876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Заседание детской и юношеской организации «Жас Ұлан»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5279" w14:textId="30EB4FB4" w:rsidR="0065636B" w:rsidRPr="00523223" w:rsidRDefault="0018764F" w:rsidP="001876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Поздравление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B768" w14:textId="77777777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636B" w:rsidRPr="00523223" w14:paraId="6D5369DE" w14:textId="77777777" w:rsidTr="00605C9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0B30" w14:textId="54F7EC5A" w:rsidR="0065636B" w:rsidRPr="0018764F" w:rsidRDefault="007F5A77" w:rsidP="00597538">
            <w:pPr>
              <w:rPr>
                <w:rFonts w:ascii="Times New Roman" w:hAnsi="Times New Roman" w:cs="Times New Roman"/>
                <w:lang w:val="kk-KZ"/>
              </w:rPr>
            </w:pPr>
            <w:r w:rsidRPr="0018764F"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AC2C" w14:textId="7BFFE795" w:rsidR="0018764F" w:rsidRDefault="0018764F" w:rsidP="005975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Собрание дружины </w:t>
            </w:r>
            <w:r w:rsidR="0065636B" w:rsidRPr="00523223">
              <w:rPr>
                <w:rFonts w:ascii="Times New Roman" w:hAnsi="Times New Roman" w:cs="Times New Roman"/>
                <w:lang w:val="kk-KZ"/>
              </w:rPr>
              <w:t>«Жас Ұлан»</w:t>
            </w:r>
            <w:r>
              <w:rPr>
                <w:rFonts w:ascii="Times New Roman" w:hAnsi="Times New Roman" w:cs="Times New Roman"/>
                <w:lang w:val="kk-KZ"/>
              </w:rPr>
              <w:t>, отчет и поправки в план на новый учебный год</w:t>
            </w:r>
            <w:r w:rsidR="0065636B" w:rsidRPr="0052322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23AE1166" w14:textId="23644421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2B2D" w14:textId="3734959D" w:rsidR="0065636B" w:rsidRPr="00523223" w:rsidRDefault="0018764F" w:rsidP="00597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553B" w14:textId="3F1E49D7" w:rsidR="0065636B" w:rsidRPr="00523223" w:rsidRDefault="0018764F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вожатая</w:t>
            </w:r>
          </w:p>
          <w:p w14:paraId="519D2FB7" w14:textId="77777777" w:rsidR="0065636B" w:rsidRPr="00523223" w:rsidRDefault="0065636B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70DA" w14:textId="0C9D3545" w:rsidR="0065636B" w:rsidRPr="00523223" w:rsidRDefault="0018764F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Заседание детской и юношеской организации «Жас Ұлан»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07DB" w14:textId="77379A50" w:rsidR="0065636B" w:rsidRPr="00523223" w:rsidRDefault="0018764F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19EC" w14:textId="77777777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636B" w:rsidRPr="00523223" w14:paraId="18DC27FE" w14:textId="77777777" w:rsidTr="00605C9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6282" w14:textId="2FE45821" w:rsidR="0065636B" w:rsidRPr="007F5A77" w:rsidRDefault="007F5A77" w:rsidP="005975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EE9E" w14:textId="43E587C3" w:rsidR="0065636B" w:rsidRPr="00523223" w:rsidRDefault="0018764F" w:rsidP="005975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Последний звонок</w:t>
            </w:r>
          </w:p>
          <w:p w14:paraId="175AF1A0" w14:textId="361CE0F3" w:rsidR="0018764F" w:rsidRPr="00523223" w:rsidRDefault="0018764F" w:rsidP="005975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Торжественное мероприятие выпускников школы.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F452E1" w14:textId="72CAD69E" w:rsidR="0065636B" w:rsidRPr="00523223" w:rsidRDefault="0018764F" w:rsidP="00597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3E324E" w14:textId="6B73AC1B" w:rsidR="0065636B" w:rsidRPr="00170313" w:rsidRDefault="0018764F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вожатая</w:t>
            </w:r>
            <w:r w:rsidR="0065636B" w:rsidRPr="0017031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151CAFFB" w14:textId="6F4E6434" w:rsidR="0065636B" w:rsidRPr="00523223" w:rsidRDefault="0065636B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FB44" w14:textId="62C22BB0" w:rsidR="0065636B" w:rsidRPr="00523223" w:rsidRDefault="0018764F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Заседание детской и юношеской организации «Жас Ұлан»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0542" w14:textId="0B133740" w:rsidR="0065636B" w:rsidRDefault="0018764F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План</w:t>
            </w:r>
          </w:p>
          <w:p w14:paraId="7B3B56A8" w14:textId="267BB60F" w:rsidR="0018764F" w:rsidRDefault="0018764F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  <w:p w14:paraId="4A3265C6" w14:textId="730432F1" w:rsidR="0018764F" w:rsidRPr="00523223" w:rsidRDefault="0018764F" w:rsidP="005975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сценарий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2BE8" w14:textId="77777777" w:rsidR="0065636B" w:rsidRPr="00523223" w:rsidRDefault="0065636B" w:rsidP="0059753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5636B" w:rsidRPr="00523223" w14:paraId="2F70C80C" w14:textId="77777777" w:rsidTr="00605C9B">
        <w:trPr>
          <w:jc w:val="center"/>
        </w:trPr>
        <w:tc>
          <w:tcPr>
            <w:tcW w:w="11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0467" w14:textId="2E786504" w:rsidR="0065636B" w:rsidRPr="00523223" w:rsidRDefault="0065636B" w:rsidP="007F5A7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bookmarkEnd w:id="1"/>
    </w:tbl>
    <w:p w14:paraId="11C756AD" w14:textId="77777777" w:rsidR="0065636B" w:rsidRPr="00523223" w:rsidRDefault="0065636B" w:rsidP="0065636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9FA68E9" w14:textId="77777777" w:rsidR="002C19C2" w:rsidRDefault="002C19C2" w:rsidP="002C19C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762D065" w14:textId="535759BC" w:rsidR="0065636B" w:rsidRPr="002C19C2" w:rsidRDefault="0018764F" w:rsidP="0018764F">
      <w:pPr>
        <w:jc w:val="right"/>
        <w:rPr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Вожатая</w:t>
      </w:r>
      <w:r w:rsidR="0065636B" w:rsidRPr="002C19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Абилова А.Р</w:t>
      </w:r>
    </w:p>
    <w:p w14:paraId="44E16678" w14:textId="77777777" w:rsidR="0065636B" w:rsidRPr="00523223" w:rsidRDefault="0065636B" w:rsidP="0065636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624D0C7" w14:textId="77777777" w:rsidR="0065636B" w:rsidRPr="00523223" w:rsidRDefault="0065636B" w:rsidP="0065636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D6A2B33" w14:textId="77777777" w:rsidR="0065636B" w:rsidRPr="00523223" w:rsidRDefault="0065636B" w:rsidP="0065636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966E4AA" w14:textId="39A8F023" w:rsidR="00B1147E" w:rsidRDefault="00B1147E">
      <w:pPr>
        <w:rPr>
          <w:lang w:val="kk-KZ"/>
        </w:rPr>
      </w:pPr>
    </w:p>
    <w:p w14:paraId="21114602" w14:textId="2EB785A8" w:rsidR="009C6DFC" w:rsidRDefault="009C6DFC">
      <w:pPr>
        <w:rPr>
          <w:lang w:val="kk-KZ"/>
        </w:rPr>
      </w:pPr>
    </w:p>
    <w:p w14:paraId="518F4A15" w14:textId="0119EF7C" w:rsidR="009C6DFC" w:rsidRDefault="009C6DFC">
      <w:pPr>
        <w:rPr>
          <w:lang w:val="kk-KZ"/>
        </w:rPr>
      </w:pPr>
    </w:p>
    <w:p w14:paraId="5B051215" w14:textId="6C9385A5" w:rsidR="009C6DFC" w:rsidRDefault="009C6DFC">
      <w:pPr>
        <w:rPr>
          <w:lang w:val="kk-KZ"/>
        </w:rPr>
      </w:pPr>
    </w:p>
    <w:p w14:paraId="727B0453" w14:textId="7461C7E1" w:rsidR="009C6DFC" w:rsidRDefault="009C6DFC">
      <w:pPr>
        <w:rPr>
          <w:lang w:val="kk-KZ"/>
        </w:rPr>
      </w:pPr>
    </w:p>
    <w:p w14:paraId="663DF9F2" w14:textId="72AAB8D0" w:rsidR="009C6DFC" w:rsidRDefault="009C6DFC">
      <w:pPr>
        <w:rPr>
          <w:lang w:val="kk-KZ"/>
        </w:rPr>
      </w:pPr>
    </w:p>
    <w:p w14:paraId="1A810617" w14:textId="62D36404" w:rsidR="009C6DFC" w:rsidRDefault="009C6DFC">
      <w:pPr>
        <w:rPr>
          <w:lang w:val="kk-KZ"/>
        </w:rPr>
      </w:pPr>
    </w:p>
    <w:p w14:paraId="62B0C81D" w14:textId="32F9F87F" w:rsidR="009C6DFC" w:rsidRDefault="009C6DFC">
      <w:pPr>
        <w:rPr>
          <w:lang w:val="kk-KZ"/>
        </w:rPr>
      </w:pPr>
    </w:p>
    <w:p w14:paraId="3ABEF28F" w14:textId="4A6C2A4C" w:rsidR="009C6DFC" w:rsidRDefault="009C6DFC">
      <w:pPr>
        <w:rPr>
          <w:lang w:val="kk-KZ"/>
        </w:rPr>
      </w:pPr>
    </w:p>
    <w:p w14:paraId="329F70FD" w14:textId="29BE6969" w:rsidR="009C6DFC" w:rsidRDefault="009C6DFC">
      <w:pPr>
        <w:rPr>
          <w:lang w:val="kk-KZ"/>
        </w:rPr>
      </w:pPr>
    </w:p>
    <w:p w14:paraId="08DEB046" w14:textId="621D19B6" w:rsidR="009C6DFC" w:rsidRDefault="009C6DFC">
      <w:pPr>
        <w:rPr>
          <w:lang w:val="kk-KZ"/>
        </w:rPr>
      </w:pPr>
    </w:p>
    <w:p w14:paraId="1170425F" w14:textId="1AAEF587" w:rsidR="009C6DFC" w:rsidRDefault="009C6DFC">
      <w:pPr>
        <w:rPr>
          <w:lang w:val="kk-KZ"/>
        </w:rPr>
      </w:pPr>
    </w:p>
    <w:p w14:paraId="450E0CAA" w14:textId="4708C0AE" w:rsidR="009C6DFC" w:rsidRDefault="009C6DFC">
      <w:pPr>
        <w:rPr>
          <w:lang w:val="kk-KZ"/>
        </w:rPr>
      </w:pPr>
    </w:p>
    <w:p w14:paraId="35D4B4C5" w14:textId="3C27B013" w:rsidR="009C6DFC" w:rsidRDefault="009C6DFC">
      <w:pPr>
        <w:rPr>
          <w:lang w:val="kk-KZ"/>
        </w:rPr>
      </w:pPr>
    </w:p>
    <w:p w14:paraId="599A9FD1" w14:textId="1BF209BE" w:rsidR="009C6DFC" w:rsidRDefault="009C6DFC">
      <w:pPr>
        <w:rPr>
          <w:lang w:val="kk-KZ"/>
        </w:rPr>
      </w:pPr>
    </w:p>
    <w:p w14:paraId="2F6C7852" w14:textId="6F50A167" w:rsidR="009C6DFC" w:rsidRDefault="009C6DFC">
      <w:pPr>
        <w:rPr>
          <w:lang w:val="kk-KZ"/>
        </w:rPr>
      </w:pPr>
    </w:p>
    <w:p w14:paraId="034CCE6E" w14:textId="33A2CD60" w:rsidR="009C6DFC" w:rsidRDefault="009C6DFC" w:rsidP="009C6DFC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14:paraId="07AD9C2B" w14:textId="2A4CCB41" w:rsidR="009C6DFC" w:rsidRDefault="009C6DFC" w:rsidP="009C6DFC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14:paraId="5F1E47D7" w14:textId="27B6EB08" w:rsidR="009C6DFC" w:rsidRDefault="009C6DFC" w:rsidP="009C6DFC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14:paraId="2F636946" w14:textId="13CA7454" w:rsidR="009C6DFC" w:rsidRDefault="009C6DFC" w:rsidP="009C6DFC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14:paraId="58DD8272" w14:textId="44E237A4" w:rsidR="009C6DFC" w:rsidRDefault="009C6DFC" w:rsidP="009C6DFC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14:paraId="357D5B75" w14:textId="252A58EB" w:rsidR="009C6DFC" w:rsidRDefault="009C6DFC" w:rsidP="009C6DFC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14:paraId="64A1F8CD" w14:textId="34D2AA9D" w:rsidR="009C6DFC" w:rsidRDefault="009C6DFC" w:rsidP="009C6DFC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14:paraId="7AFA2FA3" w14:textId="2CBB2613" w:rsidR="009C6DFC" w:rsidRDefault="009C6DFC" w:rsidP="009C6DFC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14:paraId="540C03C6" w14:textId="5371F516" w:rsidR="009C6DFC" w:rsidRDefault="009C6DFC" w:rsidP="009C6DFC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14:paraId="55D423E8" w14:textId="46727018" w:rsidR="009C6DFC" w:rsidRDefault="009C6DFC" w:rsidP="009C6DFC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14:paraId="2F432961" w14:textId="77777777" w:rsidR="009C6DFC" w:rsidRPr="009C6DFC" w:rsidRDefault="009C6DFC" w:rsidP="009C6DF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9D8742C" w14:textId="7FEDC792" w:rsidR="009C6DFC" w:rsidRDefault="009C6DFC" w:rsidP="009C6DFC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14:paraId="600E3B86" w14:textId="77777777" w:rsidR="009C6DFC" w:rsidRDefault="009C6DFC" w:rsidP="009C6DFC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14:paraId="65BD382C" w14:textId="3E972DDA" w:rsidR="009C6DFC" w:rsidRDefault="009C6DFC" w:rsidP="009C6DFC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14:paraId="48C6E634" w14:textId="117A22D9" w:rsidR="009C6DFC" w:rsidRDefault="009C6DFC" w:rsidP="009C6DFC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14:paraId="15979D07" w14:textId="50AF9B3A" w:rsidR="009C6DFC" w:rsidRDefault="009C6DFC" w:rsidP="009C6DFC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14:paraId="7BE2E405" w14:textId="77777777" w:rsidR="00EC2361" w:rsidRDefault="00EC2361" w:rsidP="009C6DFC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14:paraId="312D66D7" w14:textId="3403DBF8" w:rsidR="009C6DFC" w:rsidRPr="00EC2361" w:rsidRDefault="009C6DFC" w:rsidP="009C6DFC">
      <w:pPr>
        <w:jc w:val="center"/>
        <w:rPr>
          <w:rFonts w:ascii="Times New Roman" w:hAnsi="Times New Roman" w:cs="Times New Roman"/>
          <w:b/>
          <w:sz w:val="50"/>
          <w:szCs w:val="50"/>
          <w:lang w:val="kk-KZ"/>
        </w:rPr>
      </w:pPr>
      <w:r w:rsidRPr="00EC2361">
        <w:rPr>
          <w:rFonts w:ascii="Times New Roman" w:hAnsi="Times New Roman" w:cs="Times New Roman"/>
          <w:b/>
          <w:sz w:val="50"/>
          <w:szCs w:val="50"/>
          <w:lang w:val="kk-KZ"/>
        </w:rPr>
        <w:t>Папка детской и юношеской организации</w:t>
      </w:r>
    </w:p>
    <w:p w14:paraId="131A872C" w14:textId="50FD0114" w:rsidR="009C6DFC" w:rsidRPr="00EC2361" w:rsidRDefault="009C6DFC" w:rsidP="009C6DFC">
      <w:pPr>
        <w:jc w:val="center"/>
        <w:rPr>
          <w:rFonts w:ascii="Times New Roman" w:hAnsi="Times New Roman" w:cs="Times New Roman"/>
          <w:b/>
          <w:sz w:val="50"/>
          <w:szCs w:val="50"/>
          <w:lang w:val="kk-KZ"/>
        </w:rPr>
      </w:pPr>
      <w:r w:rsidRPr="00EC2361">
        <w:rPr>
          <w:rFonts w:ascii="Times New Roman" w:hAnsi="Times New Roman" w:cs="Times New Roman"/>
          <w:b/>
          <w:sz w:val="50"/>
          <w:szCs w:val="50"/>
          <w:lang w:val="kk-KZ"/>
        </w:rPr>
        <w:t>«Жас ұлан»</w:t>
      </w:r>
    </w:p>
    <w:p w14:paraId="151F3BCD" w14:textId="6A45F1A6" w:rsidR="009C6DFC" w:rsidRPr="00EC2361" w:rsidRDefault="009C6DFC" w:rsidP="009C6DFC">
      <w:pPr>
        <w:jc w:val="center"/>
        <w:rPr>
          <w:rFonts w:ascii="Times New Roman" w:hAnsi="Times New Roman" w:cs="Times New Roman"/>
          <w:b/>
          <w:sz w:val="50"/>
          <w:szCs w:val="50"/>
          <w:lang w:val="kk-KZ"/>
        </w:rPr>
      </w:pPr>
    </w:p>
    <w:p w14:paraId="185466C4" w14:textId="1D0E7DE4" w:rsidR="009C6DFC" w:rsidRPr="00EC2361" w:rsidRDefault="009C6DFC" w:rsidP="009C6DFC">
      <w:pPr>
        <w:jc w:val="center"/>
        <w:rPr>
          <w:rFonts w:ascii="Times New Roman" w:hAnsi="Times New Roman" w:cs="Times New Roman"/>
          <w:b/>
          <w:sz w:val="50"/>
          <w:szCs w:val="50"/>
          <w:lang w:val="kk-KZ"/>
        </w:rPr>
      </w:pPr>
      <w:r w:rsidRPr="00EC2361">
        <w:rPr>
          <w:rFonts w:ascii="Times New Roman" w:hAnsi="Times New Roman" w:cs="Times New Roman"/>
          <w:b/>
          <w:sz w:val="50"/>
          <w:szCs w:val="50"/>
          <w:lang w:val="kk-KZ"/>
        </w:rPr>
        <w:t>«Жас ұлан» балалар мен жасөспірімдер ұйымының құжаттары</w:t>
      </w:r>
    </w:p>
    <w:p w14:paraId="5000511E" w14:textId="3734DC11" w:rsidR="009C6DFC" w:rsidRDefault="009C6DFC" w:rsidP="009C6DFC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14:paraId="01EB4ECC" w14:textId="3B3A9AB0" w:rsidR="009C6DFC" w:rsidRDefault="009C6DFC" w:rsidP="009C6DFC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14:paraId="524D1CB8" w14:textId="0AF4F760" w:rsidR="009C6DFC" w:rsidRDefault="009C6DFC" w:rsidP="009C6DFC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14:paraId="72C2D399" w14:textId="373C777D" w:rsidR="009C6DFC" w:rsidRDefault="009C6DFC" w:rsidP="009C6DFC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14:paraId="25C0C742" w14:textId="77777777" w:rsidR="009C6DFC" w:rsidRDefault="009C6DFC" w:rsidP="009C6DFC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14:paraId="68602B64" w14:textId="6AB22E85" w:rsidR="009C6DFC" w:rsidRPr="009C6DFC" w:rsidRDefault="00EC2361" w:rsidP="009C6DFC">
      <w:pPr>
        <w:jc w:val="right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Вожатая</w:t>
      </w:r>
      <w:r w:rsidR="009C6DFC" w:rsidRPr="009C6DFC">
        <w:rPr>
          <w:rFonts w:ascii="Times New Roman" w:hAnsi="Times New Roman" w:cs="Times New Roman"/>
          <w:sz w:val="36"/>
          <w:szCs w:val="36"/>
          <w:lang w:val="kk-KZ"/>
        </w:rPr>
        <w:t>: Абилова А.Р</w:t>
      </w:r>
    </w:p>
    <w:sectPr w:rsidR="009C6DFC" w:rsidRPr="009C6DFC" w:rsidSect="00947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4562A"/>
    <w:multiLevelType w:val="hybridMultilevel"/>
    <w:tmpl w:val="37D07346"/>
    <w:lvl w:ilvl="0" w:tplc="795EA81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747BA"/>
    <w:multiLevelType w:val="hybridMultilevel"/>
    <w:tmpl w:val="F640A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3CD3"/>
    <w:multiLevelType w:val="hybridMultilevel"/>
    <w:tmpl w:val="CCBCEAFC"/>
    <w:lvl w:ilvl="0" w:tplc="3CE464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6B"/>
    <w:rsid w:val="000415AF"/>
    <w:rsid w:val="00090A7D"/>
    <w:rsid w:val="000A2A12"/>
    <w:rsid w:val="00140D0F"/>
    <w:rsid w:val="0016088D"/>
    <w:rsid w:val="00163BA8"/>
    <w:rsid w:val="0018764F"/>
    <w:rsid w:val="002C19C2"/>
    <w:rsid w:val="00432823"/>
    <w:rsid w:val="00462E9A"/>
    <w:rsid w:val="00481364"/>
    <w:rsid w:val="004A7D34"/>
    <w:rsid w:val="00505E2D"/>
    <w:rsid w:val="00597538"/>
    <w:rsid w:val="005D0AED"/>
    <w:rsid w:val="00605C9B"/>
    <w:rsid w:val="0065636B"/>
    <w:rsid w:val="006E5335"/>
    <w:rsid w:val="007F5A77"/>
    <w:rsid w:val="009420D8"/>
    <w:rsid w:val="00946E19"/>
    <w:rsid w:val="0094707D"/>
    <w:rsid w:val="009C6DFC"/>
    <w:rsid w:val="00A60833"/>
    <w:rsid w:val="00B1147E"/>
    <w:rsid w:val="00C720FD"/>
    <w:rsid w:val="00DB6EB7"/>
    <w:rsid w:val="00DF0F33"/>
    <w:rsid w:val="00E33321"/>
    <w:rsid w:val="00E551A6"/>
    <w:rsid w:val="00EC2361"/>
    <w:rsid w:val="00FA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A090"/>
  <w15:docId w15:val="{5A8F0523-5A66-4140-8EFF-7478786B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3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3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92D66-40F6-4DCE-A642-8F29004C4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00000000000000000000</dc:creator>
  <cp:keywords/>
  <dc:description/>
  <cp:lastModifiedBy>Админ</cp:lastModifiedBy>
  <cp:revision>8</cp:revision>
  <cp:lastPrinted>2024-12-04T07:20:00Z</cp:lastPrinted>
  <dcterms:created xsi:type="dcterms:W3CDTF">2024-12-04T07:08:00Z</dcterms:created>
  <dcterms:modified xsi:type="dcterms:W3CDTF">2024-12-04T08:58:00Z</dcterms:modified>
</cp:coreProperties>
</file>