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D38D1" w14:textId="77777777" w:rsidR="00F23BCF" w:rsidRDefault="00F23BCF" w:rsidP="00F23BCF">
      <w:pPr>
        <w:pStyle w:val="aa"/>
        <w:jc w:val="both"/>
        <w:rPr>
          <w:rFonts w:ascii="Times New Roman" w:hAnsi="Times New Roman"/>
          <w:szCs w:val="28"/>
        </w:rPr>
      </w:pPr>
    </w:p>
    <w:p w14:paraId="0409971A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23BCF">
        <w:rPr>
          <w:rFonts w:ascii="Times New Roman" w:hAnsi="Times New Roman"/>
          <w:sz w:val="28"/>
          <w:szCs w:val="28"/>
        </w:rPr>
        <w:t>Утверждаю:</w:t>
      </w:r>
    </w:p>
    <w:p w14:paraId="7EF66681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23BCF">
        <w:rPr>
          <w:rFonts w:ascii="Times New Roman" w:hAnsi="Times New Roman"/>
          <w:sz w:val="28"/>
          <w:szCs w:val="28"/>
        </w:rPr>
        <w:t xml:space="preserve">Директор КГУ «Основная средняя школа села </w:t>
      </w:r>
      <w:proofErr w:type="spellStart"/>
      <w:r w:rsidRPr="00F23BCF">
        <w:rPr>
          <w:rFonts w:ascii="Times New Roman" w:hAnsi="Times New Roman"/>
          <w:sz w:val="28"/>
          <w:szCs w:val="28"/>
        </w:rPr>
        <w:t>Аккайин</w:t>
      </w:r>
      <w:proofErr w:type="spellEnd"/>
    </w:p>
    <w:p w14:paraId="4DC76D8E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23BCF">
        <w:rPr>
          <w:rFonts w:ascii="Times New Roman" w:hAnsi="Times New Roman"/>
          <w:sz w:val="28"/>
          <w:szCs w:val="28"/>
        </w:rPr>
        <w:t xml:space="preserve"> отдела образования по </w:t>
      </w:r>
      <w:proofErr w:type="spellStart"/>
      <w:r w:rsidRPr="00F23BCF">
        <w:rPr>
          <w:rFonts w:ascii="Times New Roman" w:hAnsi="Times New Roman"/>
          <w:sz w:val="28"/>
          <w:szCs w:val="28"/>
        </w:rPr>
        <w:t>Буландынскому</w:t>
      </w:r>
      <w:proofErr w:type="spellEnd"/>
      <w:r w:rsidRPr="00F23BCF">
        <w:rPr>
          <w:rFonts w:ascii="Times New Roman" w:hAnsi="Times New Roman"/>
          <w:sz w:val="28"/>
          <w:szCs w:val="28"/>
        </w:rPr>
        <w:t xml:space="preserve"> району</w:t>
      </w:r>
    </w:p>
    <w:p w14:paraId="76C2C2D0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23BCF">
        <w:rPr>
          <w:rFonts w:ascii="Times New Roman" w:hAnsi="Times New Roman"/>
          <w:sz w:val="28"/>
          <w:szCs w:val="28"/>
        </w:rPr>
        <w:t xml:space="preserve">управления образования </w:t>
      </w:r>
      <w:proofErr w:type="spellStart"/>
      <w:r w:rsidRPr="00F23BCF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F23BCF">
        <w:rPr>
          <w:rFonts w:ascii="Times New Roman" w:hAnsi="Times New Roman"/>
          <w:sz w:val="28"/>
          <w:szCs w:val="28"/>
        </w:rPr>
        <w:t xml:space="preserve"> области»</w:t>
      </w:r>
    </w:p>
    <w:p w14:paraId="28B8AAC9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23BCF">
        <w:rPr>
          <w:rFonts w:ascii="Times New Roman" w:hAnsi="Times New Roman"/>
          <w:sz w:val="28"/>
          <w:szCs w:val="28"/>
        </w:rPr>
        <w:t>Капезов</w:t>
      </w:r>
      <w:proofErr w:type="spellEnd"/>
      <w:r w:rsidRPr="00F23BCF">
        <w:rPr>
          <w:rFonts w:ascii="Times New Roman" w:hAnsi="Times New Roman"/>
          <w:sz w:val="28"/>
          <w:szCs w:val="28"/>
        </w:rPr>
        <w:t xml:space="preserve"> Е.А</w:t>
      </w:r>
      <w:bookmarkStart w:id="0" w:name="_GoBack"/>
      <w:bookmarkEnd w:id="0"/>
    </w:p>
    <w:p w14:paraId="4F7CB95C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23BCF">
        <w:rPr>
          <w:rFonts w:ascii="Times New Roman" w:hAnsi="Times New Roman"/>
          <w:sz w:val="28"/>
          <w:szCs w:val="28"/>
        </w:rPr>
        <w:t xml:space="preserve">«_____» _________20___г </w:t>
      </w:r>
    </w:p>
    <w:p w14:paraId="7EDFDE2D" w14:textId="77777777" w:rsidR="00F23BCF" w:rsidRPr="00F23BCF" w:rsidRDefault="00F23BCF" w:rsidP="00F23BCF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6D5B69CB" w14:textId="77777777" w:rsidR="00F23BCF" w:rsidRPr="00F23BCF" w:rsidRDefault="00F23BCF" w:rsidP="00F23B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AB34F78" w14:textId="7F13BEBB" w:rsidR="00261976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90A90" w14:textId="77777777" w:rsidR="00F23BCF" w:rsidRPr="0066478A" w:rsidRDefault="00F23BCF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C9D90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57788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74431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FF6F3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14:paraId="4EF19886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53B20" w14:textId="2AB2740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p w14:paraId="1D6A0A6D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EBC3C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>на основе программы целостного воспитания</w:t>
      </w:r>
    </w:p>
    <w:p w14:paraId="1E280BF6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F9EC2" w14:textId="77777777" w:rsidR="00261976" w:rsidRPr="0066478A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6478A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</w:t>
      </w:r>
      <w:r w:rsidRPr="006647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5A2968" w14:textId="77777777" w:rsidR="00261976" w:rsidRPr="0066478A" w:rsidRDefault="00261976" w:rsidP="002619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345B6" w14:textId="77777777" w:rsidR="00261976" w:rsidRPr="0066478A" w:rsidRDefault="00261976" w:rsidP="002619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963C6" w14:textId="2A422351" w:rsidR="00643509" w:rsidRPr="0066478A" w:rsidRDefault="00643509">
      <w:pPr>
        <w:rPr>
          <w:rFonts w:ascii="Times New Roman" w:hAnsi="Times New Roman" w:cs="Times New Roman"/>
          <w:sz w:val="28"/>
          <w:szCs w:val="28"/>
        </w:rPr>
      </w:pPr>
    </w:p>
    <w:p w14:paraId="46519FBC" w14:textId="4469C9CF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296FF439" w14:textId="46F9095F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5AE9531B" w14:textId="44262B98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07633892" w14:textId="047DDE0F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6BBC8E95" w14:textId="3BB6DF9E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305CEFE3" w14:textId="7CF6B572" w:rsidR="009F1C87" w:rsidRPr="0066478A" w:rsidRDefault="009F1C87" w:rsidP="009F1C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013216" w:rsidRPr="0066478A">
        <w:rPr>
          <w:rFonts w:ascii="Times New Roman" w:hAnsi="Times New Roman" w:cs="Times New Roman"/>
          <w:bCs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86BB160" w14:textId="77777777" w:rsidR="009F1C87" w:rsidRPr="0066478A" w:rsidRDefault="009F1C87" w:rsidP="009F1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0AEE1" w14:textId="77777777" w:rsidR="009F1C87" w:rsidRPr="0066478A" w:rsidRDefault="009F1C87" w:rsidP="009F1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3794C35" w14:textId="77777777" w:rsidR="00417ED5" w:rsidRPr="0066478A" w:rsidRDefault="00417ED5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D8968B" w14:textId="479ED5B5" w:rsidR="00013216" w:rsidRPr="0066478A" w:rsidRDefault="00013216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 xml:space="preserve">Воспитание духовно-нравственных качеств: </w:t>
      </w:r>
    </w:p>
    <w:p w14:paraId="3E140898" w14:textId="77777777" w:rsidR="00013216" w:rsidRPr="0066478A" w:rsidRDefault="00013216" w:rsidP="00BB2B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формирование любви к Родине, своему народу, его истории и культуре;</w:t>
      </w:r>
    </w:p>
    <w:p w14:paraId="219A8E9B" w14:textId="77777777" w:rsidR="00013216" w:rsidRPr="0066478A" w:rsidRDefault="00013216" w:rsidP="00BB2B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14:paraId="415D8C8D" w14:textId="77777777" w:rsidR="00013216" w:rsidRPr="0066478A" w:rsidRDefault="00013216" w:rsidP="00BB2B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14:paraId="3CE5D890" w14:textId="77777777" w:rsidR="00013216" w:rsidRPr="0066478A" w:rsidRDefault="00013216" w:rsidP="00BB2B6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окружающей среде.</w:t>
      </w:r>
    </w:p>
    <w:p w14:paraId="3D7EAE7C" w14:textId="77777777" w:rsidR="00013216" w:rsidRPr="0066478A" w:rsidRDefault="00013216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1CFE6" w14:textId="7C17F0D2" w:rsidR="00013216" w:rsidRPr="0066478A" w:rsidRDefault="00013216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Развитие гражданской ответственности и патриотизма:</w:t>
      </w:r>
    </w:p>
    <w:p w14:paraId="38817E40" w14:textId="77777777" w:rsidR="00013216" w:rsidRPr="0066478A" w:rsidRDefault="00013216" w:rsidP="00BB2B6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 и ее достижения;</w:t>
      </w:r>
    </w:p>
    <w:p w14:paraId="5AD532F7" w14:textId="77777777" w:rsidR="00013216" w:rsidRPr="0066478A" w:rsidRDefault="00013216" w:rsidP="00BB2B6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14:paraId="40112624" w14:textId="5FC45FAD" w:rsidR="00013216" w:rsidRPr="0066478A" w:rsidRDefault="00013216" w:rsidP="00BB2B6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развитие готовности защищать свои права и свободы, а также права</w:t>
      </w:r>
      <w:r w:rsidR="00417ED5" w:rsidRPr="0066478A">
        <w:rPr>
          <w:rFonts w:ascii="Times New Roman" w:hAnsi="Times New Roman" w:cs="Times New Roman"/>
          <w:sz w:val="28"/>
          <w:szCs w:val="28"/>
        </w:rPr>
        <w:t xml:space="preserve"> </w:t>
      </w:r>
      <w:r w:rsidRPr="0066478A">
        <w:rPr>
          <w:rFonts w:ascii="Times New Roman" w:hAnsi="Times New Roman" w:cs="Times New Roman"/>
          <w:sz w:val="28"/>
          <w:szCs w:val="28"/>
        </w:rPr>
        <w:t>и свободы других людей;</w:t>
      </w:r>
    </w:p>
    <w:p w14:paraId="6CF108F2" w14:textId="77777777" w:rsidR="00013216" w:rsidRPr="0066478A" w:rsidRDefault="00013216" w:rsidP="00BB2B6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активное участие в социально значимой деятельности.</w:t>
      </w:r>
    </w:p>
    <w:p w14:paraId="3EAEFBDD" w14:textId="77777777" w:rsidR="00417ED5" w:rsidRPr="0066478A" w:rsidRDefault="00417ED5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10BE5" w14:textId="5B2BE9A3" w:rsidR="00013216" w:rsidRPr="0066478A" w:rsidRDefault="00013216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Формирование добропорядочности и добросовестности:</w:t>
      </w:r>
    </w:p>
    <w:p w14:paraId="3B624442" w14:textId="7C7FA30B" w:rsidR="00013216" w:rsidRPr="0066478A" w:rsidRDefault="00013216" w:rsidP="00BB2B6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 xml:space="preserve">воспитание честности и справедливости в поведении и </w:t>
      </w:r>
      <w:r w:rsidR="00417ED5" w:rsidRPr="0066478A">
        <w:rPr>
          <w:rFonts w:ascii="Times New Roman" w:hAnsi="Times New Roman" w:cs="Times New Roman"/>
          <w:sz w:val="28"/>
          <w:szCs w:val="28"/>
        </w:rPr>
        <w:t>отношениях с</w:t>
      </w:r>
      <w:r w:rsidRPr="0066478A">
        <w:rPr>
          <w:rFonts w:ascii="Times New Roman" w:hAnsi="Times New Roman" w:cs="Times New Roman"/>
          <w:sz w:val="28"/>
          <w:szCs w:val="28"/>
        </w:rPr>
        <w:t xml:space="preserve"> окружающими;</w:t>
      </w:r>
    </w:p>
    <w:p w14:paraId="43E15964" w14:textId="77777777" w:rsidR="00013216" w:rsidRPr="0066478A" w:rsidRDefault="00013216" w:rsidP="00BB2B6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развитие ответственности за свои поступки и слова;</w:t>
      </w:r>
    </w:p>
    <w:p w14:paraId="372F1AC2" w14:textId="77777777" w:rsidR="00013216" w:rsidRPr="0066478A" w:rsidRDefault="00013216" w:rsidP="00BB2B6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формирование трудолюбия и стремления к самосовершенствованию;</w:t>
      </w:r>
    </w:p>
    <w:p w14:paraId="25225E9E" w14:textId="77777777" w:rsidR="00013216" w:rsidRPr="0066478A" w:rsidRDefault="00013216" w:rsidP="00BB2B6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воспитание уважения к чужому труду и собственности.</w:t>
      </w:r>
    </w:p>
    <w:p w14:paraId="79ED80CB" w14:textId="77777777" w:rsidR="00417ED5" w:rsidRPr="0066478A" w:rsidRDefault="00417ED5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49A95" w14:textId="5A012B78" w:rsidR="00013216" w:rsidRPr="0066478A" w:rsidRDefault="00013216" w:rsidP="00013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66478A">
        <w:rPr>
          <w:rFonts w:ascii="Times New Roman" w:hAnsi="Times New Roman" w:cs="Times New Roman"/>
          <w:sz w:val="28"/>
          <w:szCs w:val="28"/>
        </w:rPr>
        <w:t>для гармоничного развития личности</w:t>
      </w:r>
      <w:proofErr w:type="gramEnd"/>
      <w:r w:rsidRPr="0066478A">
        <w:rPr>
          <w:rFonts w:ascii="Times New Roman" w:hAnsi="Times New Roman" w:cs="Times New Roman"/>
          <w:sz w:val="28"/>
          <w:szCs w:val="28"/>
        </w:rPr>
        <w:t xml:space="preserve"> обучающегося:</w:t>
      </w:r>
    </w:p>
    <w:p w14:paraId="09FB0F0A" w14:textId="77777777" w:rsidR="00013216" w:rsidRPr="0066478A" w:rsidRDefault="00013216" w:rsidP="00BB2B6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14:paraId="7F7C9BFD" w14:textId="7D6E2B0F" w:rsidR="00013216" w:rsidRPr="0066478A" w:rsidRDefault="00013216" w:rsidP="00BB2B6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создание благоприятного психолого-педагогического климата</w:t>
      </w:r>
      <w:r w:rsidR="00417ED5" w:rsidRPr="0066478A">
        <w:rPr>
          <w:rFonts w:ascii="Times New Roman" w:hAnsi="Times New Roman" w:cs="Times New Roman"/>
          <w:sz w:val="28"/>
          <w:szCs w:val="28"/>
        </w:rPr>
        <w:t xml:space="preserve"> </w:t>
      </w:r>
      <w:r w:rsidRPr="0066478A">
        <w:rPr>
          <w:rFonts w:ascii="Times New Roman" w:hAnsi="Times New Roman" w:cs="Times New Roman"/>
          <w:sz w:val="28"/>
          <w:szCs w:val="28"/>
        </w:rPr>
        <w:t>в образовательной среде;</w:t>
      </w:r>
    </w:p>
    <w:p w14:paraId="6A79434D" w14:textId="77777777" w:rsidR="00013216" w:rsidRPr="0066478A" w:rsidRDefault="00013216" w:rsidP="00BB2B6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поддержка детей с особыми образовательными потребностями;</w:t>
      </w:r>
    </w:p>
    <w:p w14:paraId="2EF2BAA3" w14:textId="4917CDB2" w:rsidR="009F1C87" w:rsidRPr="0066478A" w:rsidRDefault="00013216" w:rsidP="00BB2B6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вовлечение семьи в воспитательный процесс.</w:t>
      </w:r>
    </w:p>
    <w:p w14:paraId="44335F9A" w14:textId="77777777" w:rsidR="00417ED5" w:rsidRPr="0066478A" w:rsidRDefault="00417ED5" w:rsidP="009F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0DF9C" w14:textId="77777777" w:rsidR="009F1C87" w:rsidRPr="0066478A" w:rsidRDefault="009F1C87" w:rsidP="005E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8554"/>
        <w:gridCol w:w="2276"/>
        <w:gridCol w:w="2202"/>
        <w:gridCol w:w="36"/>
        <w:gridCol w:w="2105"/>
      </w:tblGrid>
      <w:tr w:rsidR="00C50FF5" w:rsidRPr="0066478A" w14:paraId="36283CA9" w14:textId="77777777" w:rsidTr="00C50FF5">
        <w:trPr>
          <w:trHeight w:val="12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3F45E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93D6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E62D8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2B3BC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62722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E3546" w:rsidRPr="0066478A" w14:paraId="20F55F6D" w14:textId="77777777" w:rsidTr="00C50FF5">
        <w:trPr>
          <w:trHeight w:val="126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FC28" w14:textId="77777777" w:rsidR="005E3546" w:rsidRPr="0066478A" w:rsidRDefault="005E3546" w:rsidP="00BB2B67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Нормативно-правовое обеспечение воспитания</w:t>
            </w:r>
          </w:p>
        </w:tc>
      </w:tr>
      <w:tr w:rsidR="00C50FF5" w:rsidRPr="0066478A" w14:paraId="1827E657" w14:textId="77777777" w:rsidTr="00C50FF5">
        <w:trPr>
          <w:trHeight w:val="12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AAAB9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431AE" w14:textId="3D9B30B5" w:rsidR="005E3546" w:rsidRPr="0066478A" w:rsidRDefault="005E3546" w:rsidP="009010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воспитательной работы за 2023 -2024 учебный год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2BC14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на новый учебный год (педсовет)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014A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C4C4C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</w:tr>
      <w:tr w:rsidR="00C50FF5" w:rsidRPr="0066478A" w14:paraId="3714CF0B" w14:textId="77777777" w:rsidTr="00C50FF5">
        <w:trPr>
          <w:trHeight w:val="24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C4C34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4545C" w14:textId="77777777" w:rsidR="005E3546" w:rsidRPr="0066478A" w:rsidRDefault="005E3546" w:rsidP="009010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совет «Внедрение инноваций в воспитательный процесс или современная школа воспитания»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535B9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 по использованию инновационных методов воспитания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ACE0E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FAC61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C50FF5" w:rsidRPr="0066478A" w14:paraId="4342CA76" w14:textId="77777777" w:rsidTr="00C50FF5">
        <w:trPr>
          <w:trHeight w:val="12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AF9D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641E6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«Бала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құқығы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БҰҰ Конвенциясыhttps://adilet.zan.kz/kaz/search/docs</w:t>
            </w:r>
            <w:proofErr w:type="gram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/;Конвенция</w:t>
            </w:r>
            <w:proofErr w:type="gram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ООН «О правах ребенка"</w:t>
            </w:r>
          </w:p>
          <w:p w14:paraId="564AFBF4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49D7E3E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Конституциясыhttps://adilet.zan.kz/kaz/docs/S1100000002Конституция Республики Казахстан</w:t>
            </w:r>
          </w:p>
          <w:p w14:paraId="15B0B2F5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00E99C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ерлі-зайыптылық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отбасы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ҚР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Кодексі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2011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26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№518-IV  </w:t>
            </w:r>
          </w:p>
          <w:p w14:paraId="36CE2963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Кодекс РК «О браке (супружестве) и семье " от 26 декабря 2011 года №518-IVhttps://adilet.zan.kz/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kaz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docs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/K1100000518</w:t>
            </w:r>
          </w:p>
          <w:p w14:paraId="1E168047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043D7F1" w14:textId="35C3770B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2030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жылға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дейінгі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ҚР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отбасылық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гендерлік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саясат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тұжырымдамасыКонцепция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семейной и гендерной политики РК до 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2030 годаhttps://adilet.</w:t>
            </w:r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zan.kz/kaz/search/docs/fulltext</w:t>
            </w:r>
          </w:p>
          <w:p w14:paraId="523615FC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Республикасындағы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баланың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құқықтары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ҚР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Заңы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2002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тамыздағы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345       </w:t>
            </w:r>
          </w:p>
          <w:p w14:paraId="25C02294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 РК «О правах ребенка в Республике Казахстан " от 8 августа 2002 года № 345 https://adilet.zan.kz/kaz/search/docs/dt</w:t>
            </w:r>
          </w:p>
          <w:p w14:paraId="56FB3C11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Тұрмыстық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зорлық-зомбылық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профилактикасы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ҚР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Заңы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2009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214-IV</w:t>
            </w:r>
          </w:p>
          <w:p w14:paraId="7F3C29C5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 РК «О профилактике бытового насилия " от 4 декабря 2009 года № 214-IV</w:t>
            </w:r>
          </w:p>
          <w:p w14:paraId="2FBF460B" w14:textId="61CFD5BE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https://ad</w:t>
            </w:r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ilet.zan.kz/kaz/search/docs/dt;</w:t>
            </w:r>
          </w:p>
          <w:p w14:paraId="7FF65563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дамуына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зардабын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тигізетін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ақпараттан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қорғау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ҚР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Заңы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2018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02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шілдедегі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№169-VI </w:t>
            </w:r>
          </w:p>
          <w:p w14:paraId="57EEDF5F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43987300" w14:textId="6F54544F" w:rsidR="006E41DE" w:rsidRPr="0066478A" w:rsidRDefault="006E41DE" w:rsidP="00497E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https://a</w:t>
            </w:r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dilet.zan.kz/kaz/search/docs/dt</w:t>
            </w:r>
          </w:p>
          <w:p w14:paraId="4A8099A6" w14:textId="6520EE61" w:rsidR="006E41DE" w:rsidRPr="0066478A" w:rsidRDefault="006E41DE" w:rsidP="00497E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Үкіметінің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2019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27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№988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қаулысымен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Республикасында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беруді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ғылымды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дамытудың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2020-2025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жылдарға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арналған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бағдарламасы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Государственная</w:t>
            </w:r>
            <w:proofErr w:type="gram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№988https://a</w:t>
            </w:r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dilet.zan.kz/</w:t>
            </w:r>
            <w:proofErr w:type="spellStart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kaz</w:t>
            </w:r>
            <w:proofErr w:type="spellEnd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search</w:t>
            </w:r>
            <w:proofErr w:type="spellEnd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docs</w:t>
            </w:r>
            <w:proofErr w:type="spellEnd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dt</w:t>
            </w:r>
            <w:proofErr w:type="spellEnd"/>
          </w:p>
          <w:p w14:paraId="53889C1D" w14:textId="77777777" w:rsidR="006E41DE" w:rsidRPr="0066478A" w:rsidRDefault="006E41DE" w:rsidP="006E41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Білім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ғылым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2018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жылғы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қазандағы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525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бұйрығымен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Республикасында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өлкетануды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дамытудың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тұжырымдамалық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негіздері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67DFA85F" w14:textId="119302F1" w:rsidR="005E3546" w:rsidRPr="0066478A" w:rsidRDefault="006E41DE" w:rsidP="00497E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Утверждены приказом министра образования и науки Республики 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Казахстан от 1 октября 2018 года № 525 концептуальные основы развития краеведения в Респ</w:t>
            </w:r>
            <w:r w:rsidR="00497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ублике Казахстанhttps://nao.kz/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25BC" w14:textId="77777777" w:rsidR="005E3546" w:rsidRPr="0066478A" w:rsidRDefault="005E3546" w:rsidP="00D95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самостоятельное изучение, ознакомление с основными пунктами воспитательной работы, сохранение документа в электронном формате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35796" w14:textId="77777777" w:rsidR="005E3546" w:rsidRPr="0066478A" w:rsidRDefault="005E3546" w:rsidP="00D95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421D5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</w:tr>
      <w:tr w:rsidR="00C50FF5" w:rsidRPr="0066478A" w14:paraId="687A20A6" w14:textId="77777777" w:rsidTr="00C50FF5">
        <w:trPr>
          <w:trHeight w:val="2062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DE1C9" w14:textId="77777777" w:rsidR="005E3546" w:rsidRPr="0066478A" w:rsidRDefault="005E3546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BE2D1" w14:textId="4C7C02A8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Инструктивно-методическое письмо на 202</w:t>
            </w:r>
            <w:r w:rsidR="004C5507"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-202</w:t>
            </w:r>
            <w:r w:rsidR="004C5507"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93D12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изучение, ознакомление с основными пунктами воспитательной работы, сохранение документа в электронном варианте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8D0E0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20C98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</w:tr>
      <w:tr w:rsidR="00C50FF5" w:rsidRPr="0066478A" w14:paraId="3BC8EB6B" w14:textId="77777777" w:rsidTr="00C50FF5">
        <w:trPr>
          <w:trHeight w:val="748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35CD8" w14:textId="77777777" w:rsidR="005E3546" w:rsidRPr="0066478A" w:rsidRDefault="005E3546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D8A76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школы об организации</w:t>
            </w:r>
          </w:p>
          <w:p w14:paraId="70C588FC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воспитательной работы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52D9F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приказом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41330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0FDE4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C50FF5" w:rsidRPr="0066478A" w14:paraId="08CFCA48" w14:textId="77777777" w:rsidTr="00C50FF5">
        <w:trPr>
          <w:trHeight w:val="60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C4EAD" w14:textId="77777777" w:rsidR="005E3546" w:rsidRPr="0066478A" w:rsidRDefault="005E3546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2FE6A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школы о назначении классного руководства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711DA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приказом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4E73D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по ВР 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7B932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14:paraId="14F8892F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DB397A2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CCE73D" w14:textId="77777777" w:rsidR="005E3546" w:rsidRPr="0066478A" w:rsidRDefault="005E3546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FF5" w:rsidRPr="0066478A" w14:paraId="3FC1DDDA" w14:textId="77777777" w:rsidTr="00C50FF5">
        <w:trPr>
          <w:trHeight w:val="1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FEBB3" w14:textId="77777777" w:rsidR="005E3546" w:rsidRPr="0066478A" w:rsidRDefault="005E3546" w:rsidP="00D95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FD823" w14:textId="5CDB03CF" w:rsidR="005E3546" w:rsidRPr="00497E06" w:rsidRDefault="005E3546" w:rsidP="00497E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летнего отдыха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C5578" w14:textId="77777777" w:rsidR="005E3546" w:rsidRPr="0066478A" w:rsidRDefault="005E3546" w:rsidP="00D95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79A8E" w14:textId="77777777" w:rsidR="005E3546" w:rsidRPr="0066478A" w:rsidRDefault="005E3546" w:rsidP="00D95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1421C" w14:textId="77777777" w:rsidR="005E3546" w:rsidRPr="0066478A" w:rsidRDefault="005E3546" w:rsidP="00D95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5E3546" w:rsidRPr="0066478A" w14:paraId="4B6AC6D5" w14:textId="77777777" w:rsidTr="00C50FF5">
        <w:trPr>
          <w:trHeight w:val="367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8B815" w14:textId="77777777" w:rsidR="005E3546" w:rsidRPr="0066478A" w:rsidRDefault="005E3546" w:rsidP="00BB2B67">
            <w:pPr>
              <w:numPr>
                <w:ilvl w:val="0"/>
                <w:numId w:val="1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Научно-методическое и информационное обеспечение</w:t>
            </w:r>
          </w:p>
        </w:tc>
      </w:tr>
      <w:tr w:rsidR="00C50FF5" w:rsidRPr="0066478A" w14:paraId="2DACF0AD" w14:textId="77777777" w:rsidTr="00C50FF5">
        <w:trPr>
          <w:trHeight w:val="24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AC4FA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37E5D" w14:textId="6DA94E0C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F3913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методических материалов</w:t>
            </w:r>
          </w:p>
          <w:p w14:paraId="0ECD5AEF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ВР, согласно ИМП</w:t>
            </w:r>
          </w:p>
          <w:p w14:paraId="2353A3EF" w14:textId="77262BCF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/На сайте </w:t>
            </w:r>
            <w:hyperlink r:id="rId8" w:history="1">
              <w:r w:rsidRPr="0066478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nao.kz</w:t>
              </w:r>
            </w:hyperlink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4BBC0" w14:textId="1597163E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389DE" w14:textId="4EDD1FCA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3425E" w:rsidRPr="0066478A" w14:paraId="5FECF0BD" w14:textId="77777777" w:rsidTr="00C50FF5">
        <w:trPr>
          <w:trHeight w:val="94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2A00D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2E8BF" w14:textId="132415FA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E594C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методических материалов</w:t>
            </w:r>
          </w:p>
          <w:p w14:paraId="7204B776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ВР, согласно ИМП</w:t>
            </w:r>
          </w:p>
          <w:p w14:paraId="3EC78895" w14:textId="39FF1790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/На сайте </w:t>
            </w:r>
            <w:hyperlink r:id="rId9" w:history="1">
              <w:r w:rsidRPr="0066478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nao.kz</w:t>
              </w:r>
            </w:hyperlink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F8185" w14:textId="0A37C628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87713" w14:textId="18B9B404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3425E" w:rsidRPr="0066478A" w14:paraId="7BB321EE" w14:textId="77777777" w:rsidTr="00C50FF5">
        <w:trPr>
          <w:trHeight w:val="1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A5815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1F91D" w14:textId="6A6BD5C9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учебно-методических пособий.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EC56C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88BAF" w14:textId="42903EFE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3B568" w14:textId="3326A0CC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3425E" w:rsidRPr="0066478A" w14:paraId="47DEEC86" w14:textId="77777777" w:rsidTr="00C50FF5">
        <w:trPr>
          <w:trHeight w:val="3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373A4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80DC1" w14:textId="45F5622D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научно-исследовательской работы по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этнопедагогике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психологии, изучению национальных ценностей казахского народа.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48146" w14:textId="12103395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Семинары, ЦППР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0444D" w14:textId="7EA9BC0B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ВР, классные руко</w:t>
            </w:r>
            <w:r w:rsidR="00D21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водители, психологи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93123" w14:textId="6BF38B32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3425E" w:rsidRPr="0066478A" w14:paraId="5C920978" w14:textId="77777777" w:rsidTr="00C50FF5">
        <w:trPr>
          <w:trHeight w:val="653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509E2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91763" w14:textId="71C4303C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32D91" w14:textId="5025319D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«Читающая школа»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81694" w14:textId="5010A80F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ВР, классные руководители, библиотекарь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6EBD5" w14:textId="7D437A32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3425E" w:rsidRPr="0066478A" w14:paraId="45A83D8D" w14:textId="77777777" w:rsidTr="00C50FF5">
        <w:trPr>
          <w:trHeight w:val="158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E2E43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183EC" w14:textId="0E7B707A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Платформа 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Bilim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lass</w:t>
            </w: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», образовательные платформы канала 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Youtube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образовательный канал «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Өрлеу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EEECC" w14:textId="5CBA5584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разработки видеороликов с использованием данных образовательных платформ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BB789" w14:textId="736F90E0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D0225" w14:textId="1A15DF1B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50FF5" w:rsidRPr="0066478A" w14:paraId="04C2CA96" w14:textId="77777777" w:rsidTr="00C50FF5">
        <w:trPr>
          <w:trHeight w:val="27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ED52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23FC6" w14:textId="6F092CED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сети школы в воспитательном процессе 2024-2025 учебного года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578BA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Публикации видеороликов, рубрик на официальных страницах школы в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Instagram</w:t>
            </w:r>
            <w:proofErr w:type="spellEnd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Facebook</w:t>
            </w:r>
            <w:proofErr w:type="spellEnd"/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917BE" w14:textId="77777777" w:rsidR="0003425E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директора по ВР</w:t>
            </w:r>
          </w:p>
          <w:p w14:paraId="49CAF7C3" w14:textId="77777777" w:rsidR="00D21C62" w:rsidRDefault="00D21C6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Вожатая </w:t>
            </w:r>
          </w:p>
          <w:p w14:paraId="6EB563B0" w14:textId="3B9A5EE0" w:rsidR="00D21C62" w:rsidRPr="0066478A" w:rsidRDefault="00D21C6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информатики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E5B56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50FF5" w:rsidRPr="0066478A" w14:paraId="5FC9E1AC" w14:textId="77777777" w:rsidTr="00C50FF5">
        <w:trPr>
          <w:trHeight w:val="1443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295E3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D048C" w14:textId="3F97253C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МО классных руководителей «Научно-методическое обеспечение воспитательного процесса в 2024-2025 учебном году»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45BF5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методических материалов</w:t>
            </w:r>
          </w:p>
          <w:p w14:paraId="64088B76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ВР, согласно ИМП</w:t>
            </w:r>
          </w:p>
          <w:p w14:paraId="36DB1651" w14:textId="77777777" w:rsidR="0003425E" w:rsidRPr="0066478A" w:rsidRDefault="0003425E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/На сайте </w:t>
            </w:r>
            <w:hyperlink r:id="rId10" w:history="1">
              <w:r w:rsidRPr="0066478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nao.kz</w:t>
              </w:r>
            </w:hyperlink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40336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BE3AA" w14:textId="77777777" w:rsidR="0003425E" w:rsidRPr="0066478A" w:rsidRDefault="0003425E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4202" w:rsidRPr="0066478A" w14:paraId="3CA9FB6F" w14:textId="77777777" w:rsidTr="00C50FF5">
        <w:trPr>
          <w:trHeight w:val="65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FF5EB" w14:textId="1D7610B5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–МЕТОДИЧЕСКИЕ МЕРОПРИЯТИЯ</w:t>
            </w:r>
          </w:p>
        </w:tc>
      </w:tr>
      <w:tr w:rsidR="00454202" w:rsidRPr="0066478A" w14:paraId="4836A871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0F5E0" w14:textId="3B8D2CFD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572E2" w14:textId="3203C25F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52025" w14:textId="554495E5" w:rsidR="00454202" w:rsidRPr="0066478A" w:rsidRDefault="00454202" w:rsidP="0045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EEF54" w14:textId="433754CC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032B9" w14:textId="3CBCF173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454202" w:rsidRPr="0066478A" w14:paraId="42D465B3" w14:textId="77777777" w:rsidTr="00C50FF5">
        <w:trPr>
          <w:trHeight w:val="13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78C5D" w14:textId="77777777" w:rsidR="00454202" w:rsidRPr="0066478A" w:rsidRDefault="00454202" w:rsidP="004542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39DF8BD" w14:textId="77777777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C415B" w14:textId="66209F7A" w:rsidR="00454202" w:rsidRPr="0066478A" w:rsidRDefault="00454202" w:rsidP="004542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3F99A" w14:textId="0C930768" w:rsidR="00454202" w:rsidRPr="0066478A" w:rsidRDefault="00454202" w:rsidP="0045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План ВР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FA65C" w14:textId="77777777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14:paraId="4ECB75F7" w14:textId="4E4596C0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96995" w14:textId="4AA3C719" w:rsidR="00454202" w:rsidRPr="0066478A" w:rsidRDefault="00454202" w:rsidP="004542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 сентябрь</w:t>
            </w:r>
          </w:p>
        </w:tc>
      </w:tr>
      <w:tr w:rsidR="00454202" w:rsidRPr="0066478A" w14:paraId="34C24E6D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F4F2F" w14:textId="0819EA38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90CC" w14:textId="653B1B8A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, графика работы </w:t>
            </w:r>
            <w:r w:rsidRPr="0066478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66478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</w:t>
            </w: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 среди несовершеннолетних на 2024-2025 учебный год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8A9F6" w14:textId="279C7BFD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A86E9" w14:textId="26EC2F5B" w:rsidR="00F06922" w:rsidRPr="0066478A" w:rsidRDefault="00A259DC" w:rsidP="00F06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 </w:t>
            </w:r>
          </w:p>
          <w:p w14:paraId="36BD49FD" w14:textId="22E81633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C400F" w14:textId="394D603E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454202" w:rsidRPr="0066478A" w14:paraId="7998DAA4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FA4EC" w14:textId="6872015D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6B911" w14:textId="78AB3AA0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69805" w14:textId="5BF51744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2BF4B" w14:textId="2C8B8992" w:rsidR="00454202" w:rsidRPr="00F06922" w:rsidRDefault="00A259DC" w:rsidP="00A259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Зам дир ВР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1AB64" w14:textId="648A7161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454202" w:rsidRPr="0066478A" w14:paraId="7A333297" w14:textId="77777777" w:rsidTr="00C50FF5">
        <w:trPr>
          <w:trHeight w:val="20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71EC6" w14:textId="2E2C82BC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4470E" w14:textId="7CA040BB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6B59B" w14:textId="2AE04F5B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1ED20" w14:textId="0DF9250F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 директора по УВР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2BB2B" w14:textId="7A510EA0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454202" w:rsidRPr="0066478A" w14:paraId="36C4A6EB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1775D" w14:textId="12AB15A6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D1495" w14:textId="75EBE5AC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родительские комитеты, ЦППР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B8441" w14:textId="316B80CE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837DE" w14:textId="74085A27" w:rsidR="00454202" w:rsidRPr="00F06922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F06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директора по ВР</w:t>
            </w:r>
          </w:p>
          <w:p w14:paraId="0E8D6937" w14:textId="13016FBC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A0DEA" w14:textId="2342CAE2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454202" w:rsidRPr="0066478A" w14:paraId="5447FF0B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8AC7A" w14:textId="546DFFDD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D6C8F" w14:textId="1AFDB13B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A722F" w14:textId="1184E626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868E7" w14:textId="1CC9B586" w:rsidR="00F23BCF" w:rsidRPr="00F23BCF" w:rsidRDefault="00F23BCF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директора по ВР</w:t>
            </w:r>
          </w:p>
          <w:p w14:paraId="6E4B2C72" w14:textId="1A72439C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4F42B" w14:textId="327DFEBF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454202" w:rsidRPr="0066478A" w14:paraId="5AD5FE58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AE22C" w14:textId="26A2AF0B" w:rsidR="00454202" w:rsidRPr="0066478A" w:rsidRDefault="00454202" w:rsidP="00454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372D6" w14:textId="4A2201AD" w:rsidR="00454202" w:rsidRPr="0066478A" w:rsidRDefault="00454202" w:rsidP="004542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учащихся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94A75" w14:textId="15A72B08" w:rsidR="00454202" w:rsidRPr="0066478A" w:rsidRDefault="00454202" w:rsidP="0045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B7CA7" w14:textId="77777777" w:rsidR="00A259DC" w:rsidRDefault="00A259DC" w:rsidP="00F23B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  <w:p w14:paraId="6A6A2A0A" w14:textId="5052CC7B" w:rsidR="00454202" w:rsidRPr="0066478A" w:rsidRDefault="00F23BCF" w:rsidP="00F23B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3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BC30A" w14:textId="492A9BEF" w:rsidR="00454202" w:rsidRPr="0066478A" w:rsidRDefault="00454202" w:rsidP="004542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454202" w:rsidRPr="0066478A" w14:paraId="784ED835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2336C" w14:textId="02AD0B5A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B8A00" w14:textId="439921E9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A250D" w14:textId="64B6B38C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C31B9" w14:textId="79BF6549" w:rsidR="00454202" w:rsidRPr="00F06922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F069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директора по ВР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C636A" w14:textId="01F88BDF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454202" w:rsidRPr="0066478A" w14:paraId="2F682233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4BBDA" w14:textId="371A99BE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765A6" w14:textId="65C9D530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об учащихся и их родителях.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367C7" w14:textId="2781E57D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89B7A" w14:textId="77777777" w:rsidR="00F23BCF" w:rsidRPr="00F23BCF" w:rsidRDefault="00F23BCF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23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Зам. директора по ВР</w:t>
            </w:r>
          </w:p>
          <w:p w14:paraId="5110E1EF" w14:textId="70F161F2" w:rsidR="00454202" w:rsidRPr="00F06922" w:rsidRDefault="00F23BCF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23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860D9" w14:textId="6B9318BB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454202" w:rsidRPr="0066478A" w14:paraId="315F44B3" w14:textId="77777777" w:rsidTr="00C50FF5">
        <w:trPr>
          <w:trHeight w:val="24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0FC26" w14:textId="0528AAA9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61BC4" w14:textId="0427B817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E01A8" w14:textId="77777777" w:rsidR="00454202" w:rsidRPr="0066478A" w:rsidRDefault="00454202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График кружков.</w:t>
            </w:r>
          </w:p>
          <w:p w14:paraId="34C3FF80" w14:textId="34223F75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2DA02" w14:textId="77777777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14:paraId="5E2DAE69" w14:textId="77477DD1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8D4FA" w14:textId="2D44AA1B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454202" w:rsidRPr="0066478A" w14:paraId="6E9A318D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0A949" w14:textId="3E3E9CB5" w:rsidR="00454202" w:rsidRPr="0066478A" w:rsidRDefault="00454202" w:rsidP="00B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B1031" w14:textId="030EAFDD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8FAE6" w14:textId="657D582C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E9434" w14:textId="77777777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14:paraId="042E0DE5" w14:textId="2296C90A" w:rsidR="00454202" w:rsidRPr="0066478A" w:rsidRDefault="00454202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7B07A" w14:textId="36F43A5A" w:rsidR="00454202" w:rsidRPr="0066478A" w:rsidRDefault="00454202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 неделя каждого месяца</w:t>
            </w:r>
          </w:p>
        </w:tc>
      </w:tr>
      <w:tr w:rsidR="00BE0189" w:rsidRPr="0066478A" w14:paraId="61BEAC0D" w14:textId="77777777" w:rsidTr="00C50FF5">
        <w:trPr>
          <w:trHeight w:val="65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95E2C" w14:textId="27DF8C66" w:rsidR="00BE0189" w:rsidRPr="0066478A" w:rsidRDefault="00BE0189" w:rsidP="00BE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E56A4C" w:rsidRPr="0066478A" w14:paraId="51383E78" w14:textId="77777777" w:rsidTr="00C50FF5">
        <w:trPr>
          <w:trHeight w:val="65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F02A" w14:textId="77777777" w:rsidR="00E56A4C" w:rsidRPr="0066478A" w:rsidRDefault="00E56A4C" w:rsidP="00BE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E0189" w:rsidRPr="0066478A" w14:paraId="0A6F2E47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ADA9A" w14:textId="77777777" w:rsidR="00BE0189" w:rsidRPr="0066478A" w:rsidRDefault="00BE0189" w:rsidP="00BE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1312B" w14:textId="057B5793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Сентябрь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815AF" w14:textId="7777777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4DD54" w14:textId="77777777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B91A5" w14:textId="7777777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0189" w:rsidRPr="0066478A" w14:paraId="3AC35A99" w14:textId="77777777" w:rsidTr="00C50FF5">
        <w:trPr>
          <w:trHeight w:val="65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1DE8" w14:textId="4D67D8F3" w:rsidR="00BE0189" w:rsidRPr="0066478A" w:rsidRDefault="00BE0189" w:rsidP="00BE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BE0189" w:rsidRPr="0066478A" w14:paraId="503F412F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D3106" w14:textId="048F4C0C" w:rsidR="00BE0189" w:rsidRPr="0066478A" w:rsidRDefault="00BE0189" w:rsidP="00BB2B6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E7D10" w14:textId="56C67242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08609" w14:textId="161A3109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2DC16" w14:textId="05D7DEB2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22982" w14:textId="4586FD86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0189" w:rsidRPr="0066478A" w14:paraId="649478FF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DD3EC" w14:textId="08650CDA" w:rsidR="00BE0189" w:rsidRPr="0066478A" w:rsidRDefault="00BE0189" w:rsidP="00BB2B6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7B8A9" w14:textId="5B9B61B6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40084" w14:textId="1DCDA679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Соцпаспорт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4889F" w14:textId="730072FB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9E5E0" w14:textId="73480EA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0189" w:rsidRPr="0066478A" w14:paraId="6B8BAA6A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EB591" w14:textId="27AACC48" w:rsidR="00BE0189" w:rsidRPr="0066478A" w:rsidRDefault="00BE0189" w:rsidP="00BB2B6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81F7E" w14:textId="7BA297FC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Выборы актива классов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CF7DF" w14:textId="394E655B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DEA59" w14:textId="56E0FC12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424FB" w14:textId="1E5BD2BE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BE0189" w:rsidRPr="0066478A" w14:paraId="7BE11253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8E559" w14:textId="77777777" w:rsidR="00BE0189" w:rsidRPr="0066478A" w:rsidRDefault="00BE0189" w:rsidP="00BE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35D0C" w14:textId="7777777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58DC6" w14:textId="7777777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C9470" w14:textId="77777777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7464E" w14:textId="77777777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0189" w:rsidRPr="0066478A" w14:paraId="1C5DC58C" w14:textId="77777777" w:rsidTr="00C50FF5">
        <w:trPr>
          <w:trHeight w:val="65"/>
        </w:trPr>
        <w:tc>
          <w:tcPr>
            <w:tcW w:w="15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77DB0" w14:textId="51DD98F2" w:rsidR="00BE0189" w:rsidRPr="0066478A" w:rsidRDefault="00BE0189" w:rsidP="00975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E0189" w:rsidRPr="0066478A" w14:paraId="3952AA39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F2AF9" w14:textId="43B084A9" w:rsidR="00BE0189" w:rsidRPr="0066478A" w:rsidRDefault="00BE0189" w:rsidP="00BB2B6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06C99" w14:textId="0C2649BF" w:rsidR="00BE0189" w:rsidRPr="0066478A" w:rsidRDefault="00E56A4C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ЦППР для 1-4, 5-9 </w:t>
            </w:r>
            <w:r w:rsidR="00BE0189"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2F0C3" w14:textId="76277D33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66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B581B" w14:textId="6CD6C3D2" w:rsidR="00BE0189" w:rsidRPr="0066478A" w:rsidRDefault="00BE0189" w:rsidP="00B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FF9E5" w14:textId="20D19CD6" w:rsidR="00BE0189" w:rsidRPr="0066478A" w:rsidRDefault="00A259DC" w:rsidP="00A25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 ВР </w:t>
            </w:r>
            <w:r w:rsidR="00BE0189" w:rsidRPr="00664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Классные руководители, </w:t>
            </w:r>
            <w:r w:rsidR="00F23B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</w:t>
            </w:r>
          </w:p>
        </w:tc>
      </w:tr>
      <w:tr w:rsidR="00BE0189" w:rsidRPr="0066478A" w14:paraId="24F72E55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3E75C" w14:textId="77777777" w:rsidR="00BE0189" w:rsidRPr="0066478A" w:rsidRDefault="00BE0189" w:rsidP="00BB2B6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F77B6" w14:textId="2C58C014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038F0" w14:textId="63CD841F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53564" w14:textId="6EA46391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E0DE0" w14:textId="216BE0B1" w:rsidR="00BE0189" w:rsidRPr="0066478A" w:rsidRDefault="00BE0189" w:rsidP="00BE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6478A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C50FF5" w:rsidRPr="0066478A" w14:paraId="16AB7555" w14:textId="77777777" w:rsidTr="00C50FF5">
        <w:trPr>
          <w:trHeight w:val="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8EADA" w14:textId="77777777" w:rsidR="00C50FF5" w:rsidRPr="0066478A" w:rsidRDefault="00C50FF5" w:rsidP="00BB2B6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689BB" w14:textId="7831C500" w:rsidR="00C50FF5" w:rsidRPr="0066478A" w:rsidRDefault="00C50FF5" w:rsidP="00C5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Заседание ПС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EB14A" w14:textId="6257350E" w:rsidR="00C50FF5" w:rsidRPr="0066478A" w:rsidRDefault="00C50FF5" w:rsidP="00C5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41C02" w14:textId="469B3A4B" w:rsidR="00C50FF5" w:rsidRPr="0066478A" w:rsidRDefault="00C50FF5" w:rsidP="00C5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9E413" w14:textId="77777777" w:rsidR="00C50FF5" w:rsidRPr="0066478A" w:rsidRDefault="00C50FF5" w:rsidP="00C50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14:paraId="2E232E14" w14:textId="461E2D77" w:rsidR="00C50FF5" w:rsidRPr="00F06922" w:rsidRDefault="00C50FF5" w:rsidP="00F23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06922">
              <w:rPr>
                <w:rFonts w:ascii="Times New Roman" w:hAnsi="Times New Roman" w:cs="Times New Roman"/>
                <w:sz w:val="28"/>
                <w:szCs w:val="28"/>
              </w:rPr>
              <w:t>м. директора по В</w:t>
            </w:r>
            <w:r w:rsidR="00F06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</w:t>
            </w:r>
          </w:p>
        </w:tc>
      </w:tr>
    </w:tbl>
    <w:p w14:paraId="35073815" w14:textId="48999887" w:rsidR="0066478A" w:rsidRPr="0066478A" w:rsidRDefault="0066478A" w:rsidP="0066478A">
      <w:p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t>Ежедневно:</w:t>
      </w:r>
    </w:p>
    <w:p w14:paraId="70FF57FD" w14:textId="5BB84EE0" w:rsidR="0066478A" w:rsidRPr="0066478A" w:rsidRDefault="0066478A" w:rsidP="00BB2B6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»: организация свободного времени обучающихся в течение перемен в виде игры –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тоғызқұмалақ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, бес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0EDF875D" w14:textId="4C08D8A2" w:rsidR="0066478A" w:rsidRPr="0066478A" w:rsidRDefault="0066478A" w:rsidP="00BB2B6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Өнегелі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 </w:t>
      </w:r>
    </w:p>
    <w:p w14:paraId="3058B767" w14:textId="492C8111" w:rsidR="0066478A" w:rsidRPr="0066478A" w:rsidRDefault="0066478A" w:rsidP="00BB2B6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Үнемді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»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.</w:t>
      </w:r>
    </w:p>
    <w:p w14:paraId="5680C23C" w14:textId="728D299A" w:rsidR="0066478A" w:rsidRPr="0066478A" w:rsidRDefault="0066478A" w:rsidP="00BB2B6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күмбірі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» – использование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вместо звонков, а также звучание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во время больших перемен.   </w:t>
      </w:r>
    </w:p>
    <w:p w14:paraId="24A84D24" w14:textId="3CF58450" w:rsidR="0066478A" w:rsidRPr="0066478A" w:rsidRDefault="0066478A" w:rsidP="006647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78A">
        <w:rPr>
          <w:rFonts w:ascii="Times New Roman" w:hAnsi="Times New Roman" w:cs="Times New Roman"/>
          <w:b/>
          <w:bCs/>
          <w:sz w:val="28"/>
          <w:szCs w:val="28"/>
        </w:rPr>
        <w:t xml:space="preserve">женедельно: </w:t>
      </w:r>
    </w:p>
    <w:p w14:paraId="67A433A5" w14:textId="62A8881E" w:rsidR="0066478A" w:rsidRPr="0066478A" w:rsidRDefault="0066478A" w:rsidP="00BB2B6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»: в начале учебной недели на первом уроке обучающиеся исполняют Гимн Республики Казахстан</w:t>
      </w:r>
    </w:p>
    <w:p w14:paraId="215E2B6B" w14:textId="40635F40" w:rsidR="0066478A" w:rsidRPr="0066478A" w:rsidRDefault="0066478A" w:rsidP="00BB2B6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деятельности всей организации. Цитаты недели размещаются на информационных стендах,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-экранах, классных досках и др. </w:t>
      </w:r>
    </w:p>
    <w:p w14:paraId="34B45F9E" w14:textId="61D8A942" w:rsidR="0066478A" w:rsidRPr="0066478A" w:rsidRDefault="0066478A" w:rsidP="00BB2B6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» – 10 минут в рамках классного часа о соблюдении обучающимися личной безопасности, безопасного поведения и др., включая изучение правил дорожного движения, основ безопасности жизнедеятельности.</w:t>
      </w:r>
    </w:p>
    <w:p w14:paraId="1B38AF00" w14:textId="77777777" w:rsidR="00497E06" w:rsidRDefault="00497E06" w:rsidP="006647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C50FA3" w14:textId="6B9A5841" w:rsidR="0066478A" w:rsidRPr="0066478A" w:rsidRDefault="0066478A" w:rsidP="00664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47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Ежегодно: </w:t>
      </w:r>
    </w:p>
    <w:p w14:paraId="50F58E85" w14:textId="77777777" w:rsidR="0066478A" w:rsidRPr="0066478A" w:rsidRDefault="0066478A" w:rsidP="00BB2B6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ДосболLIKE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» – проведение акции по созданию условий для профилактики и эффективного противодействия травле/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.</w:t>
      </w:r>
    </w:p>
    <w:p w14:paraId="776967E5" w14:textId="77777777" w:rsidR="0066478A" w:rsidRPr="0066478A" w:rsidRDefault="0066478A" w:rsidP="00BB2B6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Әншуақ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» – проведение фестиваля детских песен, направленный на популяризацию среди обучающихся песен на казахском языке. </w:t>
      </w:r>
    </w:p>
    <w:p w14:paraId="21C3A565" w14:textId="77777777" w:rsidR="0066478A" w:rsidRPr="0066478A" w:rsidRDefault="0066478A" w:rsidP="00BB2B6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Ақындар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>» – проведение состязаний юных поэтов в преддверии празднования Дня Республики.</w:t>
      </w:r>
    </w:p>
    <w:p w14:paraId="69ACC810" w14:textId="77777777" w:rsidR="0066478A" w:rsidRPr="0066478A" w:rsidRDefault="0066478A" w:rsidP="00BB2B6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Дебатные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турниры – проведение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дебатных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игр для повышения социальной и творческой активности обучающихся посредством публичного обсуждения и анализа проблем, имеющих место в обществе. </w:t>
      </w:r>
    </w:p>
    <w:p w14:paraId="24840CBE" w14:textId="77777777" w:rsidR="0066478A" w:rsidRPr="0066478A" w:rsidRDefault="0066478A" w:rsidP="00BB2B67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6478A">
        <w:rPr>
          <w:rFonts w:ascii="Times New Roman" w:hAnsi="Times New Roman" w:cs="Times New Roman"/>
          <w:sz w:val="28"/>
          <w:szCs w:val="28"/>
        </w:rPr>
        <w:t>Выборы президента Школьного парламента – третья суббота октября.</w:t>
      </w:r>
    </w:p>
    <w:p w14:paraId="23877ABC" w14:textId="47529D00" w:rsidR="00F23BCF" w:rsidRPr="00497E06" w:rsidRDefault="0066478A" w:rsidP="00497E0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478A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домбристов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күмбірі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» – исполнение </w:t>
      </w:r>
      <w:proofErr w:type="spellStart"/>
      <w:r w:rsidRPr="0066478A">
        <w:rPr>
          <w:rFonts w:ascii="Times New Roman" w:hAnsi="Times New Roman" w:cs="Times New Roman"/>
          <w:sz w:val="28"/>
          <w:szCs w:val="28"/>
        </w:rPr>
        <w:t>кюйев</w:t>
      </w:r>
      <w:proofErr w:type="spellEnd"/>
      <w:r w:rsidRPr="0066478A">
        <w:rPr>
          <w:rFonts w:ascii="Times New Roman" w:hAnsi="Times New Roman" w:cs="Times New Roman"/>
          <w:sz w:val="28"/>
          <w:szCs w:val="28"/>
        </w:rPr>
        <w:t xml:space="preserve"> (по выбору</w:t>
      </w:r>
      <w:r w:rsidR="00F23BCF">
        <w:rPr>
          <w:rFonts w:ascii="Times New Roman" w:hAnsi="Times New Roman" w:cs="Times New Roman"/>
          <w:sz w:val="28"/>
          <w:szCs w:val="28"/>
        </w:rPr>
        <w:t xml:space="preserve">) в рамках празднования </w:t>
      </w:r>
      <w:proofErr w:type="spellStart"/>
      <w:r w:rsidR="00F23BCF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126"/>
      </w:tblGrid>
      <w:tr w:rsidR="001F42C3" w:rsidRPr="0066478A" w14:paraId="50504A43" w14:textId="77777777" w:rsidTr="00995FF7">
        <w:tc>
          <w:tcPr>
            <w:tcW w:w="562" w:type="dxa"/>
          </w:tcPr>
          <w:p w14:paraId="7F1AB9EA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14:paraId="3F5B557F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2DEBBCFC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14:paraId="47BDCCD7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57681DE9" w14:textId="77777777" w:rsidR="001F42C3" w:rsidRPr="0066478A" w:rsidRDefault="001F42C3" w:rsidP="00995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1F42C3" w:rsidRPr="0066478A" w14:paraId="04ABB071" w14:textId="77777777" w:rsidTr="00995FF7">
        <w:tc>
          <w:tcPr>
            <w:tcW w:w="14737" w:type="dxa"/>
            <w:gridSpan w:val="9"/>
          </w:tcPr>
          <w:p w14:paraId="726C84A2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План воспитательной работы для организаций среднего образования</w:t>
            </w:r>
          </w:p>
          <w:p w14:paraId="38D95557" w14:textId="761DDB21" w:rsidR="00820C6C" w:rsidRPr="0066478A" w:rsidRDefault="00820C6C" w:rsidP="00995F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0C75D6" w:rsidRPr="0066478A" w14:paraId="7C37B2FB" w14:textId="77777777" w:rsidTr="00995FF7">
        <w:tc>
          <w:tcPr>
            <w:tcW w:w="14737" w:type="dxa"/>
            <w:gridSpan w:val="9"/>
          </w:tcPr>
          <w:p w14:paraId="71A01043" w14:textId="77777777" w:rsidR="00820C6C" w:rsidRPr="0066478A" w:rsidRDefault="00820C6C" w:rsidP="000C75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BFDEBC5" w14:textId="77777777" w:rsidR="000C75D6" w:rsidRPr="0066478A" w:rsidRDefault="000C75D6" w:rsidP="000C75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СЕНТЯБРЬ – МЕСЯЦ ТРУДОЛЮБИЯ И ПРОФЕССИОНАЛИЗМА</w:t>
            </w:r>
          </w:p>
          <w:p w14:paraId="7144ECA7" w14:textId="249CBCA6" w:rsidR="00820C6C" w:rsidRPr="0066478A" w:rsidRDefault="00820C6C" w:rsidP="000C75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F42C3" w:rsidRPr="0066478A" w14:paraId="5844C4C0" w14:textId="77777777" w:rsidTr="00995FF7">
        <w:tc>
          <w:tcPr>
            <w:tcW w:w="14737" w:type="dxa"/>
            <w:gridSpan w:val="9"/>
          </w:tcPr>
          <w:p w14:paraId="18578394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5F7BAF" w14:textId="77777777" w:rsidR="001F42C3" w:rsidRPr="0066478A" w:rsidRDefault="001F42C3" w:rsidP="00BB2B6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сентября –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Білім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күні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» (День знаний)</w:t>
            </w:r>
          </w:p>
          <w:p w14:paraId="1A18EE40" w14:textId="77777777" w:rsidR="001F42C3" w:rsidRPr="0066478A" w:rsidRDefault="001F42C3" w:rsidP="00BB2B6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сентября – День языков народов Казахстана</w:t>
            </w:r>
          </w:p>
          <w:p w14:paraId="4978C286" w14:textId="77777777" w:rsidR="001F42C3" w:rsidRPr="0066478A" w:rsidRDefault="001F42C3" w:rsidP="00BB2B6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Второе воскресенье сентября – День семьи</w:t>
            </w:r>
          </w:p>
          <w:p w14:paraId="38CB6E24" w14:textId="77777777" w:rsidR="001F42C3" w:rsidRPr="0066478A" w:rsidRDefault="001F42C3" w:rsidP="00BB2B6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Третье воскресенье сентября – День матери</w:t>
            </w:r>
          </w:p>
          <w:p w14:paraId="6F4D1E49" w14:textId="77777777" w:rsidR="001F42C3" w:rsidRPr="0066478A" w:rsidRDefault="001F42C3" w:rsidP="00BB2B6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Последнее воскресенье сентября – День труда</w:t>
            </w:r>
          </w:p>
          <w:p w14:paraId="7089EB89" w14:textId="77777777" w:rsidR="00820C6C" w:rsidRPr="0066478A" w:rsidRDefault="00820C6C" w:rsidP="00820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07845" w14:textId="25455992" w:rsidR="00820C6C" w:rsidRPr="0066478A" w:rsidRDefault="00820C6C" w:rsidP="00820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«Трудолюбие и профессионализм»</w:t>
            </w:r>
          </w:p>
          <w:p w14:paraId="5CA2C3BC" w14:textId="3039B8B8" w:rsidR="00820C6C" w:rsidRPr="0066478A" w:rsidRDefault="00820C6C" w:rsidP="00BB2B6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Білім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қымбат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қазына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қанағат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тұтпа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азына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Мұзафар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Әлімбаев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6B3BE6E0" w14:textId="31704057" w:rsidR="00820C6C" w:rsidRPr="0066478A" w:rsidRDefault="00820C6C" w:rsidP="00BB2B6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Жанұям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қорғаным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ата-анам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тірегім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74150892" w14:textId="3A6106BF" w:rsidR="00820C6C" w:rsidRPr="0066478A" w:rsidRDefault="00820C6C" w:rsidP="00BB2B6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Ақырын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жүріп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анық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бас,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еңбегің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кетпес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далаға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 /Абай/</w:t>
            </w:r>
          </w:p>
          <w:p w14:paraId="65F6CA23" w14:textId="374CAF9E" w:rsidR="00820C6C" w:rsidRPr="0066478A" w:rsidRDefault="00820C6C" w:rsidP="00BB2B6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Еңбек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—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жай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ғана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қызмет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емес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болмысының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айнасы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/Абай/</w:t>
            </w:r>
          </w:p>
          <w:p w14:paraId="431002B5" w14:textId="6D4CF32A" w:rsidR="001F42C3" w:rsidRPr="0066478A" w:rsidRDefault="001F42C3" w:rsidP="00995F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1F42C3" w:rsidRPr="0066478A" w14:paraId="125D3DF7" w14:textId="77777777" w:rsidTr="00995FF7">
        <w:tc>
          <w:tcPr>
            <w:tcW w:w="562" w:type="dxa"/>
          </w:tcPr>
          <w:p w14:paraId="613CE246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77C1802D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14:paraId="555F3C00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мейірім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14:paraId="418DBD5E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5A6922B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</w:p>
        </w:tc>
        <w:tc>
          <w:tcPr>
            <w:tcW w:w="3969" w:type="dxa"/>
          </w:tcPr>
          <w:p w14:paraId="67DF5135" w14:textId="760B5F3B" w:rsidR="00C4323D" w:rsidRPr="00F06922" w:rsidRDefault="001F42C3" w:rsidP="00FB5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 w:rsidR="00F06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425F5B" w14:textId="2EC8C94D" w:rsidR="001F42C3" w:rsidRPr="0066478A" w:rsidRDefault="001F42C3" w:rsidP="00C432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6" w:type="dxa"/>
          </w:tcPr>
          <w:p w14:paraId="1750D08C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1F42C3" w:rsidRPr="0066478A" w14:paraId="1B8473D9" w14:textId="77777777" w:rsidTr="00995FF7">
        <w:tc>
          <w:tcPr>
            <w:tcW w:w="562" w:type="dxa"/>
          </w:tcPr>
          <w:p w14:paraId="1E1EDB90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20D9EAF2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14:paraId="63171244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07249811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969" w:type="dxa"/>
          </w:tcPr>
          <w:p w14:paraId="2B773AF2" w14:textId="4D884F9D" w:rsidR="001F42C3" w:rsidRDefault="00F23BCF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C4323D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истории</w:t>
            </w:r>
            <w:proofErr w:type="gramEnd"/>
          </w:p>
          <w:p w14:paraId="21EA8417" w14:textId="512574FC" w:rsidR="00F06922" w:rsidRPr="00F06922" w:rsidRDefault="00F06922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CDA3DDF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1F42C3" w:rsidRPr="0066478A" w14:paraId="35C0EEE4" w14:textId="77777777" w:rsidTr="00995FF7">
        <w:tc>
          <w:tcPr>
            <w:tcW w:w="562" w:type="dxa"/>
          </w:tcPr>
          <w:p w14:paraId="435D0B85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638FD64A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201CC115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969" w:type="dxa"/>
          </w:tcPr>
          <w:p w14:paraId="4ECCD66C" w14:textId="46F80752" w:rsidR="00C4323D" w:rsidRPr="0066478A" w:rsidRDefault="00A259DC" w:rsidP="00A259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0A280133" w14:textId="16101B8D" w:rsidR="001F42C3" w:rsidRPr="0066478A" w:rsidRDefault="001F42C3" w:rsidP="00C43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педагог-психолог</w:t>
            </w:r>
          </w:p>
        </w:tc>
        <w:tc>
          <w:tcPr>
            <w:tcW w:w="2126" w:type="dxa"/>
          </w:tcPr>
          <w:p w14:paraId="3BC2A857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1F42C3" w:rsidRPr="0066478A" w14:paraId="433CBE38" w14:textId="77777777" w:rsidTr="00995FF7">
        <w:tc>
          <w:tcPr>
            <w:tcW w:w="562" w:type="dxa"/>
          </w:tcPr>
          <w:p w14:paraId="45998023" w14:textId="03FF676F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2CD59A5B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198F4E28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9B617BE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9B9AB3D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14:paraId="72EB2D7B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1F42C3" w:rsidRPr="0066478A" w14:paraId="697CD7C3" w14:textId="77777777" w:rsidTr="00995FF7">
        <w:tc>
          <w:tcPr>
            <w:tcW w:w="562" w:type="dxa"/>
          </w:tcPr>
          <w:p w14:paraId="0C5A51F9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000778F4" w14:textId="08A46AAC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95FF7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по отдельному плану</w:t>
            </w:r>
          </w:p>
        </w:tc>
        <w:tc>
          <w:tcPr>
            <w:tcW w:w="3118" w:type="dxa"/>
            <w:gridSpan w:val="2"/>
          </w:tcPr>
          <w:p w14:paraId="39B7E4A9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приуроченный ко Дню семьи</w:t>
            </w:r>
          </w:p>
        </w:tc>
        <w:tc>
          <w:tcPr>
            <w:tcW w:w="3969" w:type="dxa"/>
          </w:tcPr>
          <w:p w14:paraId="29FF2962" w14:textId="6F8F82AC" w:rsidR="00F23BCF" w:rsidRDefault="00F23BCF" w:rsidP="00C43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Вожатая </w:t>
            </w:r>
          </w:p>
          <w:p w14:paraId="5ECBEDD4" w14:textId="57992A78" w:rsidR="001F42C3" w:rsidRPr="0066478A" w:rsidRDefault="001F42C3" w:rsidP="00C432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506FBB9A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1F42C3" w:rsidRPr="0066478A" w14:paraId="63849190" w14:textId="77777777" w:rsidTr="00995FF7">
        <w:tc>
          <w:tcPr>
            <w:tcW w:w="562" w:type="dxa"/>
          </w:tcPr>
          <w:p w14:paraId="756E455A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22679505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14:paraId="7ACC9616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5A6CFD1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3B7F4849" w14:textId="6F94FAEA" w:rsidR="001F42C3" w:rsidRPr="0066478A" w:rsidRDefault="001F42C3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1D04FDAD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1F42C3" w:rsidRPr="0066478A" w14:paraId="260D3320" w14:textId="77777777" w:rsidTr="00995FF7">
        <w:tc>
          <w:tcPr>
            <w:tcW w:w="562" w:type="dxa"/>
          </w:tcPr>
          <w:p w14:paraId="6FD13899" w14:textId="18510617" w:rsidR="001F42C3" w:rsidRPr="0066478A" w:rsidRDefault="005B089E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4962" w:type="dxa"/>
            <w:gridSpan w:val="4"/>
          </w:tcPr>
          <w:p w14:paraId="48752604" w14:textId="3E506AE9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75D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по профориентации</w:t>
            </w:r>
          </w:p>
          <w:p w14:paraId="5140389A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7C83AEC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</w:p>
        </w:tc>
        <w:tc>
          <w:tcPr>
            <w:tcW w:w="3969" w:type="dxa"/>
          </w:tcPr>
          <w:p w14:paraId="47893472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75ADC28B" w14:textId="77777777" w:rsidR="001F42C3" w:rsidRPr="0066478A" w:rsidRDefault="001F42C3" w:rsidP="00995F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1F42C3" w:rsidRPr="0066478A" w14:paraId="2D5FEB6A" w14:textId="77777777" w:rsidTr="00995FF7">
        <w:tc>
          <w:tcPr>
            <w:tcW w:w="14737" w:type="dxa"/>
            <w:gridSpan w:val="9"/>
          </w:tcPr>
          <w:p w14:paraId="6C97503B" w14:textId="77777777" w:rsidR="00FE46DF" w:rsidRPr="0066478A" w:rsidRDefault="00FE46DF" w:rsidP="002607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73E3C95" w14:textId="77777777" w:rsidR="001F42C3" w:rsidRPr="0066478A" w:rsidRDefault="0026072B" w:rsidP="002607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ОКТЯБРЬ – МЕСЯЦ НЕЗАВИСИМОСТИ И ПАТРИОТИЗМА</w:t>
            </w:r>
          </w:p>
          <w:p w14:paraId="14A231DF" w14:textId="03EDDCDA" w:rsidR="00FE46DF" w:rsidRPr="0066478A" w:rsidRDefault="00FE46DF" w:rsidP="002607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072B" w:rsidRPr="0066478A" w14:paraId="5CACC1C9" w14:textId="77777777" w:rsidTr="00995FF7">
        <w:tc>
          <w:tcPr>
            <w:tcW w:w="14737" w:type="dxa"/>
            <w:gridSpan w:val="9"/>
          </w:tcPr>
          <w:p w14:paraId="67D6C8ED" w14:textId="77777777" w:rsidR="0026072B" w:rsidRPr="0066478A" w:rsidRDefault="0026072B" w:rsidP="00BB2B6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 октября – Международный день пожилых людей</w:t>
            </w:r>
          </w:p>
          <w:p w14:paraId="35E71320" w14:textId="77777777" w:rsidR="0026072B" w:rsidRPr="0066478A" w:rsidRDefault="0026072B" w:rsidP="00BB2B6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октября – День учителя</w:t>
            </w:r>
          </w:p>
          <w:p w14:paraId="7CD58318" w14:textId="77777777" w:rsidR="0026072B" w:rsidRPr="0066478A" w:rsidRDefault="0026072B" w:rsidP="00BB2B6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24 октября – День библиотекаря</w:t>
            </w:r>
          </w:p>
          <w:p w14:paraId="697C6679" w14:textId="4A100E4D" w:rsidR="0026072B" w:rsidRPr="0066478A" w:rsidRDefault="0026072B" w:rsidP="00BB2B6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25 октября – День Республики</w:t>
            </w:r>
          </w:p>
          <w:p w14:paraId="65018786" w14:textId="77777777" w:rsidR="00FE46DF" w:rsidRPr="0066478A" w:rsidRDefault="00FE46DF" w:rsidP="00BB2B6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43CEF6FD" w14:textId="3BE7E384" w:rsidR="00FE46DF" w:rsidRPr="0066478A" w:rsidRDefault="00FE46DF" w:rsidP="00FE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«Независимость и патриотизм»</w:t>
            </w:r>
          </w:p>
          <w:p w14:paraId="1AD8AB3C" w14:textId="1C9D5743" w:rsidR="00FE46DF" w:rsidRPr="0066478A" w:rsidRDefault="00FE46DF" w:rsidP="00BB2B6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Ел-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жұртымның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бақыты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аталатын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Сөнбесін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мәңгі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сенің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атың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052DD094" w14:textId="5B296B2C" w:rsidR="00FE46DF" w:rsidRPr="0066478A" w:rsidRDefault="00FE46DF" w:rsidP="00BB2B6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Туған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жердей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болмас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туған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елдей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болмас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49A75E95" w14:textId="5F015BE9" w:rsidR="00FE46DF" w:rsidRPr="0066478A" w:rsidRDefault="00FE46DF" w:rsidP="00BB2B6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Отанды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сүю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отбасынан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басталады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34E46966" w14:textId="522FED2F" w:rsidR="00FE46DF" w:rsidRPr="0066478A" w:rsidRDefault="00FE46DF" w:rsidP="00BB2B6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Отаным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алтын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бесігім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6A0F012B" w14:textId="70D8C15B" w:rsidR="00FE46DF" w:rsidRPr="0066478A" w:rsidRDefault="00FE46DF" w:rsidP="00FE46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42C3" w:rsidRPr="0066478A" w14:paraId="2836B4F1" w14:textId="77777777" w:rsidTr="00995FF7">
        <w:tc>
          <w:tcPr>
            <w:tcW w:w="562" w:type="dxa"/>
          </w:tcPr>
          <w:p w14:paraId="53D70C36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7BFC5120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14:paraId="19C12CD7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2E20375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7C42D54" w14:textId="46D2F9EF" w:rsidR="00F23BCF" w:rsidRDefault="00F23BCF" w:rsidP="00FB51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 </w:t>
            </w:r>
          </w:p>
          <w:p w14:paraId="53AB60B1" w14:textId="1367FF92" w:rsidR="001F42C3" w:rsidRPr="0066478A" w:rsidRDefault="001F42C3" w:rsidP="00FB51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126" w:type="dxa"/>
          </w:tcPr>
          <w:p w14:paraId="70A94130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1F42C3" w:rsidRPr="0066478A" w14:paraId="31BF6B2D" w14:textId="77777777" w:rsidTr="00995FF7">
        <w:tc>
          <w:tcPr>
            <w:tcW w:w="562" w:type="dxa"/>
          </w:tcPr>
          <w:p w14:paraId="55C8479C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7F6FFF23" w14:textId="11F99855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C75D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по отдельному плану</w:t>
            </w:r>
          </w:p>
        </w:tc>
        <w:tc>
          <w:tcPr>
            <w:tcW w:w="3118" w:type="dxa"/>
            <w:gridSpan w:val="2"/>
          </w:tcPr>
          <w:p w14:paraId="069BEF42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посвященный Дню учителя</w:t>
            </w:r>
          </w:p>
        </w:tc>
        <w:tc>
          <w:tcPr>
            <w:tcW w:w="3969" w:type="dxa"/>
          </w:tcPr>
          <w:p w14:paraId="17903248" w14:textId="374401DC" w:rsidR="00F23BCF" w:rsidRDefault="00F23BCF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 </w:t>
            </w:r>
          </w:p>
          <w:p w14:paraId="27366F1A" w14:textId="5BE91324" w:rsidR="001F42C3" w:rsidRPr="0066478A" w:rsidRDefault="000368FE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F42C3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самоуправление школы</w:t>
            </w:r>
          </w:p>
        </w:tc>
        <w:tc>
          <w:tcPr>
            <w:tcW w:w="2126" w:type="dxa"/>
          </w:tcPr>
          <w:p w14:paraId="6E50EDCB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1F42C3" w:rsidRPr="0066478A" w14:paraId="0B3174F3" w14:textId="77777777" w:rsidTr="00995FF7">
        <w:tc>
          <w:tcPr>
            <w:tcW w:w="562" w:type="dxa"/>
          </w:tcPr>
          <w:p w14:paraId="177F5C84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0C0CEC27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66CC507C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738875A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5EAD6D85" w14:textId="47082ADD" w:rsidR="001F42C3" w:rsidRPr="0066478A" w:rsidRDefault="001F42C3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3E4F81C0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1F42C3" w:rsidRPr="0066478A" w14:paraId="1CB318A3" w14:textId="77777777" w:rsidTr="00995FF7">
        <w:tc>
          <w:tcPr>
            <w:tcW w:w="562" w:type="dxa"/>
          </w:tcPr>
          <w:p w14:paraId="03604BB9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2045A996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87ADDE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F25F757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</w:tcPr>
          <w:p w14:paraId="17D1863C" w14:textId="745703F2" w:rsidR="00A259DC" w:rsidRDefault="00A259DC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211732DE" w14:textId="3FD98BB5" w:rsidR="001F42C3" w:rsidRDefault="001F42C3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14:paraId="3E8E8857" w14:textId="54113361" w:rsidR="00F23BCF" w:rsidRPr="0066478A" w:rsidRDefault="00F23BCF" w:rsidP="00F23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2126" w:type="dxa"/>
          </w:tcPr>
          <w:p w14:paraId="7D11533C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1F42C3" w:rsidRPr="0066478A" w14:paraId="3E3D20D8" w14:textId="77777777" w:rsidTr="00995FF7">
        <w:tc>
          <w:tcPr>
            <w:tcW w:w="562" w:type="dxa"/>
          </w:tcPr>
          <w:p w14:paraId="612C46B4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7AA146B2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8221CAB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</w:tcPr>
          <w:p w14:paraId="6FB2854A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2EB0586D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1F42C3" w:rsidRPr="0066478A" w14:paraId="1D02F241" w14:textId="77777777" w:rsidTr="00995FF7">
        <w:tc>
          <w:tcPr>
            <w:tcW w:w="562" w:type="dxa"/>
          </w:tcPr>
          <w:p w14:paraId="4A21D0BD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0E51CD70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7342EEF1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9D588A9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3FE8B800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5DE7B476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1F42C3" w:rsidRPr="0066478A" w14:paraId="2B77C15A" w14:textId="77777777" w:rsidTr="00995FF7">
        <w:tc>
          <w:tcPr>
            <w:tcW w:w="562" w:type="dxa"/>
          </w:tcPr>
          <w:p w14:paraId="151463DC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4A47A3E5" w14:textId="77777777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39677224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05B1DF53" w14:textId="77777777" w:rsidR="00F23BCF" w:rsidRDefault="00F23BCF" w:rsidP="00FB5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Рем М.А</w:t>
            </w:r>
          </w:p>
          <w:p w14:paraId="5092A2C6" w14:textId="4D5F13F2" w:rsidR="001F42C3" w:rsidRPr="00FB5103" w:rsidRDefault="00FB5103" w:rsidP="00FB5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клуб «</w:t>
            </w:r>
            <w:r w:rsidR="00F23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Жастар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47B5BA6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1F42C3" w:rsidRPr="0066478A" w14:paraId="513E4254" w14:textId="77777777" w:rsidTr="00995FF7">
        <w:tc>
          <w:tcPr>
            <w:tcW w:w="562" w:type="dxa"/>
          </w:tcPr>
          <w:p w14:paraId="2C416F91" w14:textId="77777777" w:rsidR="001F42C3" w:rsidRPr="0066478A" w:rsidRDefault="001F42C3" w:rsidP="00995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14:paraId="6561C74B" w14:textId="69CC0082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proofErr w:type="gram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225DF5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End"/>
            <w:r w:rsidR="00225DF5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отдельному плану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3277C3B" w14:textId="567E2331" w:rsidR="001F42C3" w:rsidRPr="0066478A" w:rsidRDefault="001F42C3" w:rsidP="00995F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CD5EA87" w14:textId="72DCB936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 w:rsidR="00225DF5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посвященное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Республики</w:t>
            </w:r>
          </w:p>
        </w:tc>
        <w:tc>
          <w:tcPr>
            <w:tcW w:w="3969" w:type="dxa"/>
          </w:tcPr>
          <w:p w14:paraId="45932A10" w14:textId="159D7C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126" w:type="dxa"/>
          </w:tcPr>
          <w:p w14:paraId="39C18CAB" w14:textId="77777777" w:rsidR="001F42C3" w:rsidRPr="0066478A" w:rsidRDefault="001F42C3" w:rsidP="000C75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225DF5" w:rsidRPr="0066478A" w14:paraId="7A52A4CC" w14:textId="77777777" w:rsidTr="00995FF7">
        <w:tc>
          <w:tcPr>
            <w:tcW w:w="562" w:type="dxa"/>
          </w:tcPr>
          <w:p w14:paraId="5C8371EC" w14:textId="77777777" w:rsidR="00225DF5" w:rsidRPr="0066478A" w:rsidRDefault="00225DF5" w:rsidP="00225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</w:tcPr>
          <w:p w14:paraId="39B649AB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21350448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мероприятие, 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посвященное Дню библиотекаря</w:t>
            </w:r>
          </w:p>
        </w:tc>
        <w:tc>
          <w:tcPr>
            <w:tcW w:w="3969" w:type="dxa"/>
          </w:tcPr>
          <w:p w14:paraId="62E2EEDB" w14:textId="48863E26" w:rsidR="00A259DC" w:rsidRDefault="00A259DC" w:rsidP="00A259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09F20BDC" w14:textId="09DF9EFC" w:rsidR="00225DF5" w:rsidRPr="0066478A" w:rsidRDefault="00225DF5" w:rsidP="00A259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14:paraId="25BDB843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368FE" w:rsidRPr="0066478A" w14:paraId="24520BFF" w14:textId="77777777" w:rsidTr="00995FF7">
        <w:tc>
          <w:tcPr>
            <w:tcW w:w="562" w:type="dxa"/>
          </w:tcPr>
          <w:p w14:paraId="1F51C3AE" w14:textId="5A343F69" w:rsidR="000368FE" w:rsidRPr="0066478A" w:rsidRDefault="000368FE" w:rsidP="00225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  <w:gridSpan w:val="4"/>
          </w:tcPr>
          <w:p w14:paraId="1ECC9AC4" w14:textId="5D9994EA" w:rsidR="000368FE" w:rsidRPr="0066478A" w:rsidRDefault="000368FE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 президента ШП</w:t>
            </w:r>
          </w:p>
        </w:tc>
        <w:tc>
          <w:tcPr>
            <w:tcW w:w="3118" w:type="dxa"/>
            <w:gridSpan w:val="2"/>
          </w:tcPr>
          <w:p w14:paraId="2A5A1FA8" w14:textId="5F109F31" w:rsidR="000368FE" w:rsidRPr="0066478A" w:rsidRDefault="000368FE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</w:t>
            </w:r>
          </w:p>
        </w:tc>
        <w:tc>
          <w:tcPr>
            <w:tcW w:w="3969" w:type="dxa"/>
          </w:tcPr>
          <w:p w14:paraId="0237A707" w14:textId="06D131F2" w:rsidR="00A259DC" w:rsidRDefault="00A259DC" w:rsidP="000368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5E7D2A53" w14:textId="610B1BD5" w:rsidR="00F23BCF" w:rsidRPr="00FB5103" w:rsidRDefault="00F23BCF" w:rsidP="000368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</w:tcPr>
          <w:p w14:paraId="02CD9822" w14:textId="71B8A86F" w:rsidR="000368FE" w:rsidRPr="0066478A" w:rsidRDefault="000368FE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неделя октября</w:t>
            </w:r>
          </w:p>
        </w:tc>
      </w:tr>
      <w:tr w:rsidR="00B46751" w:rsidRPr="0066478A" w14:paraId="2162D732" w14:textId="77777777" w:rsidTr="00995FF7">
        <w:tc>
          <w:tcPr>
            <w:tcW w:w="562" w:type="dxa"/>
          </w:tcPr>
          <w:p w14:paraId="28F944B6" w14:textId="0DEDE984" w:rsidR="00B46751" w:rsidRPr="0066478A" w:rsidRDefault="00B46751" w:rsidP="00225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4"/>
          </w:tcPr>
          <w:p w14:paraId="7DCDBA07" w14:textId="23588282" w:rsidR="00B46751" w:rsidRPr="0066478A" w:rsidRDefault="00FB5103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Школьный </w:t>
            </w:r>
            <w:r w:rsidR="00B46751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форум»</w:t>
            </w:r>
          </w:p>
        </w:tc>
        <w:tc>
          <w:tcPr>
            <w:tcW w:w="3118" w:type="dxa"/>
            <w:gridSpan w:val="2"/>
          </w:tcPr>
          <w:p w14:paraId="58669C6C" w14:textId="3FC5648E" w:rsidR="00B46751" w:rsidRPr="0066478A" w:rsidRDefault="00B46751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</w:t>
            </w:r>
          </w:p>
        </w:tc>
        <w:tc>
          <w:tcPr>
            <w:tcW w:w="3969" w:type="dxa"/>
          </w:tcPr>
          <w:p w14:paraId="738BBB11" w14:textId="52581B10" w:rsidR="00B46751" w:rsidRPr="00FB5103" w:rsidRDefault="00B46751" w:rsidP="000368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</w:t>
            </w:r>
            <w:r w:rsidR="00FB5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руководители </w:t>
            </w:r>
          </w:p>
        </w:tc>
        <w:tc>
          <w:tcPr>
            <w:tcW w:w="2126" w:type="dxa"/>
          </w:tcPr>
          <w:p w14:paraId="5294613A" w14:textId="2FDE8A7C" w:rsidR="00B46751" w:rsidRPr="0066478A" w:rsidRDefault="00B46751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96BF8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225DF5" w:rsidRPr="0066478A" w14:paraId="3D610930" w14:textId="77777777" w:rsidTr="00995FF7">
        <w:tc>
          <w:tcPr>
            <w:tcW w:w="14737" w:type="dxa"/>
            <w:gridSpan w:val="9"/>
          </w:tcPr>
          <w:p w14:paraId="7CDCCAE7" w14:textId="79B2E511" w:rsidR="00225DF5" w:rsidRPr="0066478A" w:rsidRDefault="00B81C0D" w:rsidP="00B81C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B81C0D" w:rsidRPr="0066478A" w14:paraId="01FFADFF" w14:textId="77777777" w:rsidTr="00995FF7">
        <w:tc>
          <w:tcPr>
            <w:tcW w:w="14737" w:type="dxa"/>
            <w:gridSpan w:val="9"/>
          </w:tcPr>
          <w:p w14:paraId="1EE34B86" w14:textId="1481D932" w:rsidR="00785A56" w:rsidRPr="0066478A" w:rsidRDefault="00785A56" w:rsidP="00497E06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D5B860" w14:textId="77777777" w:rsidR="00B81C0D" w:rsidRPr="0066478A" w:rsidRDefault="00B81C0D" w:rsidP="00BB2B6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15 ноября – День национальной валюты – тенге</w:t>
            </w:r>
          </w:p>
          <w:p w14:paraId="57529FC7" w14:textId="77777777" w:rsidR="00B81C0D" w:rsidRPr="0066478A" w:rsidRDefault="00B81C0D" w:rsidP="00BB2B67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 ноября – Международный день толерантности</w:t>
            </w:r>
          </w:p>
          <w:p w14:paraId="18F84BD5" w14:textId="77777777" w:rsidR="00F96DED" w:rsidRPr="0066478A" w:rsidRDefault="00F96DED" w:rsidP="0072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882B1" w14:textId="635041C7" w:rsidR="007205B8" w:rsidRPr="0066478A" w:rsidRDefault="007205B8" w:rsidP="00720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«Справедливость и ответственность»</w:t>
            </w:r>
          </w:p>
          <w:p w14:paraId="1472AE45" w14:textId="63967AE9" w:rsidR="007205B8" w:rsidRPr="0066478A" w:rsidRDefault="007205B8" w:rsidP="00BB2B6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Әділдік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пен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жауапкершілік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біртұтас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ұғым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0E943887" w14:textId="1EF62014" w:rsidR="007205B8" w:rsidRPr="0066478A" w:rsidRDefault="007205B8" w:rsidP="00BB2B6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Тура биде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туған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67495401" w14:textId="6339542A" w:rsidR="007205B8" w:rsidRPr="0066478A" w:rsidRDefault="007205B8" w:rsidP="00BB2B6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Жауапкершілік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адамгершілік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қасиеттің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көрінісі</w:t>
            </w:r>
            <w:proofErr w:type="spellEnd"/>
          </w:p>
          <w:p w14:paraId="032896B7" w14:textId="295EB23D" w:rsidR="007205B8" w:rsidRPr="0066478A" w:rsidRDefault="007205B8" w:rsidP="00BB2B6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Әділетте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берік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болсаң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аяғың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таймайды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</w:t>
            </w:r>
          </w:p>
          <w:p w14:paraId="67855AF7" w14:textId="0534D817" w:rsidR="007205B8" w:rsidRPr="0066478A" w:rsidRDefault="007205B8" w:rsidP="007205B8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225DF5" w:rsidRPr="0066478A" w14:paraId="446A36BD" w14:textId="77777777" w:rsidTr="00995FF7">
        <w:tc>
          <w:tcPr>
            <w:tcW w:w="562" w:type="dxa"/>
          </w:tcPr>
          <w:p w14:paraId="4EAA4749" w14:textId="77777777" w:rsidR="00225DF5" w:rsidRPr="0066478A" w:rsidRDefault="00225DF5" w:rsidP="00225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14:paraId="757D94FB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6DC95CBD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0F7ACBA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18AA5555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599857B9" w14:textId="77777777" w:rsidR="00225DF5" w:rsidRPr="0066478A" w:rsidRDefault="00225DF5" w:rsidP="00225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327018" w:rsidRPr="0066478A" w14:paraId="78E6957E" w14:textId="77777777" w:rsidTr="00995FF7">
        <w:tc>
          <w:tcPr>
            <w:tcW w:w="562" w:type="dxa"/>
          </w:tcPr>
          <w:p w14:paraId="245ECFB7" w14:textId="46F4BD47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6453702D" w14:textId="6C1B76B2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театральных постановок,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посвященных Дню толерантности</w:t>
            </w:r>
          </w:p>
        </w:tc>
        <w:tc>
          <w:tcPr>
            <w:tcW w:w="3118" w:type="dxa"/>
            <w:gridSpan w:val="2"/>
          </w:tcPr>
          <w:p w14:paraId="7003603C" w14:textId="74AE72C6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8FE198" w14:textId="7F32D3E3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 3-4 кл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126" w:type="dxa"/>
          </w:tcPr>
          <w:p w14:paraId="46CE718A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7018" w:rsidRPr="0066478A" w14:paraId="5E8B909E" w14:textId="77777777" w:rsidTr="00995FF7">
        <w:tc>
          <w:tcPr>
            <w:tcW w:w="562" w:type="dxa"/>
          </w:tcPr>
          <w:p w14:paraId="5CFD7771" w14:textId="360E1DCB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2DC1401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</w:tcPr>
          <w:p w14:paraId="4FF817B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7BB1DD6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7186E1A6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327018" w:rsidRPr="0066478A" w14:paraId="5A6E3248" w14:textId="77777777" w:rsidTr="00995FF7">
        <w:tc>
          <w:tcPr>
            <w:tcW w:w="562" w:type="dxa"/>
          </w:tcPr>
          <w:p w14:paraId="2B37EC38" w14:textId="5699B5C8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1B6DECA0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631B6627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</w:tcPr>
          <w:p w14:paraId="2D2AD091" w14:textId="30BA8AD5" w:rsidR="00327018" w:rsidRPr="0066478A" w:rsidRDefault="00F23BCF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казахского языка </w:t>
            </w:r>
          </w:p>
        </w:tc>
        <w:tc>
          <w:tcPr>
            <w:tcW w:w="2126" w:type="dxa"/>
          </w:tcPr>
          <w:p w14:paraId="5E9021D1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327018" w:rsidRPr="0066478A" w14:paraId="4657AA97" w14:textId="77777777" w:rsidTr="00995FF7">
        <w:tc>
          <w:tcPr>
            <w:tcW w:w="562" w:type="dxa"/>
          </w:tcPr>
          <w:p w14:paraId="508BC873" w14:textId="61DFACF8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1D95CAE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694F12F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</w:tcPr>
          <w:p w14:paraId="6AF54A93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5F3AD393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6ED39713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327018" w:rsidRPr="0066478A" w14:paraId="11E07BD3" w14:textId="77777777" w:rsidTr="00995FF7">
        <w:tc>
          <w:tcPr>
            <w:tcW w:w="562" w:type="dxa"/>
          </w:tcPr>
          <w:p w14:paraId="2C3831E8" w14:textId="5CFB94D6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02DF5CF6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DFE0E60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67A5DE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3F706BE3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заинтересованными 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органами</w:t>
            </w:r>
          </w:p>
        </w:tc>
        <w:tc>
          <w:tcPr>
            <w:tcW w:w="2126" w:type="dxa"/>
          </w:tcPr>
          <w:p w14:paraId="56E7B390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ноября</w:t>
            </w:r>
          </w:p>
        </w:tc>
      </w:tr>
      <w:tr w:rsidR="00327018" w:rsidRPr="0066478A" w14:paraId="34D9B300" w14:textId="77777777" w:rsidTr="00995FF7">
        <w:tc>
          <w:tcPr>
            <w:tcW w:w="562" w:type="dxa"/>
          </w:tcPr>
          <w:p w14:paraId="0BB4C3C6" w14:textId="51CDDA05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gridSpan w:val="4"/>
          </w:tcPr>
          <w:p w14:paraId="30C74757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</w:tc>
        <w:tc>
          <w:tcPr>
            <w:tcW w:w="3118" w:type="dxa"/>
            <w:gridSpan w:val="2"/>
          </w:tcPr>
          <w:p w14:paraId="6808A839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2F2A87D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DA95976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327018" w:rsidRPr="0066478A" w14:paraId="3C3428FA" w14:textId="77777777" w:rsidTr="00995FF7">
        <w:tc>
          <w:tcPr>
            <w:tcW w:w="14737" w:type="dxa"/>
            <w:gridSpan w:val="9"/>
          </w:tcPr>
          <w:p w14:paraId="54802035" w14:textId="1B3E1CC9" w:rsidR="00785A56" w:rsidRDefault="00785A56" w:rsidP="00497E06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5669A24" w14:textId="2465126A" w:rsidR="00327018" w:rsidRPr="0066478A" w:rsidRDefault="00327018" w:rsidP="003270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ДЕКАБРЬ – МЕСЯЦ ЕДИНСТВА И СОЛИДАРНОСТИ</w:t>
            </w:r>
          </w:p>
        </w:tc>
      </w:tr>
      <w:tr w:rsidR="00327018" w:rsidRPr="0066478A" w14:paraId="2F09D42A" w14:textId="77777777" w:rsidTr="00995FF7">
        <w:tc>
          <w:tcPr>
            <w:tcW w:w="14737" w:type="dxa"/>
            <w:gridSpan w:val="9"/>
          </w:tcPr>
          <w:p w14:paraId="6528C550" w14:textId="77777777" w:rsidR="00327018" w:rsidRPr="0066478A" w:rsidRDefault="00327018" w:rsidP="00BB2B67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5 декабря – Всемирный день волонтеров</w:t>
            </w:r>
          </w:p>
          <w:p w14:paraId="623F7EA8" w14:textId="77777777" w:rsidR="00327018" w:rsidRPr="0066478A" w:rsidRDefault="00327018" w:rsidP="00BB2B67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16 декабря – День Независимости Республики Казахстан</w:t>
            </w:r>
          </w:p>
          <w:p w14:paraId="7B08F6A1" w14:textId="77777777" w:rsidR="00392390" w:rsidRPr="0066478A" w:rsidRDefault="00392390" w:rsidP="00BB2B67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  <w:p w14:paraId="054D1402" w14:textId="77777777" w:rsidR="00F96DED" w:rsidRPr="0066478A" w:rsidRDefault="00F96DED" w:rsidP="00F96D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A2EBD2" w14:textId="6AE4F626" w:rsidR="00F96DED" w:rsidRPr="0066478A" w:rsidRDefault="00F96DED" w:rsidP="00F96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«Единство и солидарность»</w:t>
            </w:r>
          </w:p>
          <w:p w14:paraId="703DD7A3" w14:textId="6CC3F987" w:rsidR="00F96DED" w:rsidRPr="0066478A" w:rsidRDefault="00F96DED" w:rsidP="00BB2B67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Бірлігі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күшті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озады</w:t>
            </w:r>
            <w:proofErr w:type="spellEnd"/>
          </w:p>
          <w:p w14:paraId="0F868E31" w14:textId="35489546" w:rsidR="00F96DED" w:rsidRPr="0066478A" w:rsidRDefault="00F96DED" w:rsidP="00BB2B67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Ынтымақ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жүрген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жерде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ырыс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бірге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жүреді</w:t>
            </w:r>
            <w:proofErr w:type="spellEnd"/>
          </w:p>
          <w:p w14:paraId="38099896" w14:textId="3C936131" w:rsidR="00F96DED" w:rsidRPr="0066478A" w:rsidRDefault="00F96DED" w:rsidP="00BB2B67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болмай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болмас</w:t>
            </w:r>
            <w:proofErr w:type="spellEnd"/>
          </w:p>
          <w:p w14:paraId="632F8177" w14:textId="7D046891" w:rsidR="00F96DED" w:rsidRPr="0066478A" w:rsidRDefault="00F96DED" w:rsidP="00BB2B67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Ынтымақ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бұзылмайтын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қорған</w:t>
            </w:r>
            <w:proofErr w:type="spellEnd"/>
          </w:p>
          <w:p w14:paraId="50CBA1C5" w14:textId="30869D4E" w:rsidR="00F96DED" w:rsidRPr="0066478A" w:rsidRDefault="00F96DED" w:rsidP="00F96D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7018" w:rsidRPr="0066478A" w14:paraId="69531BD5" w14:textId="77777777" w:rsidTr="00995FF7">
        <w:tc>
          <w:tcPr>
            <w:tcW w:w="692" w:type="dxa"/>
            <w:gridSpan w:val="3"/>
          </w:tcPr>
          <w:p w14:paraId="3814C6C1" w14:textId="77777777" w:rsidR="00327018" w:rsidRPr="0066478A" w:rsidRDefault="00327018" w:rsidP="00327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10199BFA" w14:textId="77777777" w:rsidR="00327018" w:rsidRPr="0066478A" w:rsidRDefault="00327018" w:rsidP="00B46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418192B2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2E59E71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</w:tcPr>
          <w:p w14:paraId="5DFC1E7B" w14:textId="77777777" w:rsidR="00327018" w:rsidRPr="0066478A" w:rsidRDefault="00327018" w:rsidP="003270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2C2A2ED3" w14:textId="77777777" w:rsidR="00327018" w:rsidRPr="0066478A" w:rsidRDefault="00327018" w:rsidP="00D10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392390" w:rsidRPr="0066478A" w14:paraId="63000C17" w14:textId="77777777" w:rsidTr="00995FF7">
        <w:trPr>
          <w:trHeight w:val="635"/>
        </w:trPr>
        <w:tc>
          <w:tcPr>
            <w:tcW w:w="692" w:type="dxa"/>
            <w:gridSpan w:val="3"/>
          </w:tcPr>
          <w:p w14:paraId="345FA9A6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54FC1507" w14:textId="424F19A8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65BF9192" w14:textId="6F9821DD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969" w:type="dxa"/>
          </w:tcPr>
          <w:p w14:paraId="5E094CDA" w14:textId="77777777" w:rsidR="00392390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14:paraId="01407AB0" w14:textId="67B067E4" w:rsidR="006B0C3D" w:rsidRPr="0066478A" w:rsidRDefault="006B0C3D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26" w:type="dxa"/>
          </w:tcPr>
          <w:p w14:paraId="21AF73F4" w14:textId="5D38295D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392390" w:rsidRPr="0066478A" w14:paraId="3B21CA02" w14:textId="77777777" w:rsidTr="00995FF7">
        <w:tc>
          <w:tcPr>
            <w:tcW w:w="692" w:type="dxa"/>
            <w:gridSpan w:val="3"/>
          </w:tcPr>
          <w:p w14:paraId="13DCB965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15C10A32" w14:textId="360394B9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9B0E3FA" w14:textId="426D3B3F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Награждение лучших учащихся за полугодие</w:t>
            </w:r>
          </w:p>
        </w:tc>
        <w:tc>
          <w:tcPr>
            <w:tcW w:w="3969" w:type="dxa"/>
          </w:tcPr>
          <w:p w14:paraId="0226B010" w14:textId="7386C902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  <w:tc>
          <w:tcPr>
            <w:tcW w:w="2126" w:type="dxa"/>
          </w:tcPr>
          <w:p w14:paraId="213CF8CE" w14:textId="30E9EA0F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3-4 неделя декабря </w:t>
            </w:r>
          </w:p>
        </w:tc>
      </w:tr>
      <w:tr w:rsidR="00392390" w:rsidRPr="0066478A" w14:paraId="16863B74" w14:textId="77777777" w:rsidTr="00995FF7">
        <w:tc>
          <w:tcPr>
            <w:tcW w:w="692" w:type="dxa"/>
            <w:gridSpan w:val="3"/>
          </w:tcPr>
          <w:p w14:paraId="1A4F9109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797BC5BB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C5D915E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7AC88328" w14:textId="0B34A9EA" w:rsidR="00FB5103" w:rsidRPr="0066478A" w:rsidRDefault="006B0C3D" w:rsidP="00FB5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Рем М.А </w:t>
            </w:r>
          </w:p>
          <w:p w14:paraId="4C9E957F" w14:textId="1B8DE885" w:rsidR="00392390" w:rsidRPr="00FB5103" w:rsidRDefault="00FB5103" w:rsidP="00FB5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клуб «</w:t>
            </w:r>
            <w:r w:rsidR="006B0C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Жастар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AD9F483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392390" w:rsidRPr="0066478A" w14:paraId="0F9F14D4" w14:textId="77777777" w:rsidTr="00995FF7">
        <w:tc>
          <w:tcPr>
            <w:tcW w:w="692" w:type="dxa"/>
            <w:gridSpan w:val="3"/>
          </w:tcPr>
          <w:p w14:paraId="36A3A057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5EC75E79" w14:textId="28792435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1802DB6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4D666C38" w14:textId="68052569" w:rsidR="00392390" w:rsidRPr="0066478A" w:rsidRDefault="006B0C3D" w:rsidP="006B0C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6D5276A9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392390" w:rsidRPr="0066478A" w14:paraId="735ED3A3" w14:textId="77777777" w:rsidTr="00995FF7">
        <w:tc>
          <w:tcPr>
            <w:tcW w:w="692" w:type="dxa"/>
            <w:gridSpan w:val="3"/>
          </w:tcPr>
          <w:p w14:paraId="64EEBDFD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35FB7CDC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BF1D79F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7E99E1E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Профилактическое 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мероприятие (профилактика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</w:tcPr>
          <w:p w14:paraId="01E73646" w14:textId="268BA094" w:rsidR="00A259DC" w:rsidRDefault="00A259DC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3863B6F2" w14:textId="1C54F27C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646E37C8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 неделя 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декабря</w:t>
            </w:r>
          </w:p>
        </w:tc>
      </w:tr>
      <w:tr w:rsidR="00392390" w:rsidRPr="0066478A" w14:paraId="33A69D85" w14:textId="77777777" w:rsidTr="00995FF7">
        <w:tc>
          <w:tcPr>
            <w:tcW w:w="692" w:type="dxa"/>
            <w:gridSpan w:val="3"/>
          </w:tcPr>
          <w:p w14:paraId="17EA0835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32" w:type="dxa"/>
            <w:gridSpan w:val="2"/>
          </w:tcPr>
          <w:p w14:paraId="084993A0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14:paraId="09B127B6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4D28A3" w14:textId="1F0E17EA" w:rsidR="00392390" w:rsidRPr="0066478A" w:rsidRDefault="009B700B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Дню Независимости</w:t>
            </w:r>
          </w:p>
        </w:tc>
        <w:tc>
          <w:tcPr>
            <w:tcW w:w="3969" w:type="dxa"/>
          </w:tcPr>
          <w:p w14:paraId="5F77DBB5" w14:textId="77777777" w:rsidR="00392390" w:rsidRDefault="00392390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E5638F2" w14:textId="77777777" w:rsidR="00A259DC" w:rsidRPr="00A259DC" w:rsidRDefault="00A259DC" w:rsidP="00A259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proofErr w:type="spellStart"/>
            <w:r w:rsidRPr="00A25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A25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671CE5E8" w14:textId="291D09A1" w:rsidR="00A259DC" w:rsidRPr="0066478A" w:rsidRDefault="00A259DC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</w:tcPr>
          <w:p w14:paraId="5AACD650" w14:textId="77777777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392390" w:rsidRPr="0066478A" w14:paraId="39971701" w14:textId="77777777" w:rsidTr="00995FF7">
        <w:tc>
          <w:tcPr>
            <w:tcW w:w="692" w:type="dxa"/>
            <w:gridSpan w:val="3"/>
          </w:tcPr>
          <w:p w14:paraId="7716FA98" w14:textId="4B327A2A" w:rsidR="00392390" w:rsidRPr="0066478A" w:rsidRDefault="007D0836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14:paraId="4798972C" w14:textId="14908A07" w:rsidR="00392390" w:rsidRPr="0066478A" w:rsidRDefault="009B700B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D083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Новогодний </w:t>
            </w:r>
            <w:proofErr w:type="spellStart"/>
            <w:r w:rsidR="007D083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D083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/по отдельному плану</w:t>
            </w:r>
          </w:p>
        </w:tc>
        <w:tc>
          <w:tcPr>
            <w:tcW w:w="3118" w:type="dxa"/>
            <w:gridSpan w:val="2"/>
          </w:tcPr>
          <w:p w14:paraId="43EC59DC" w14:textId="333BFCE9" w:rsidR="00392390" w:rsidRPr="0066478A" w:rsidRDefault="007D0836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969" w:type="dxa"/>
          </w:tcPr>
          <w:p w14:paraId="266E4145" w14:textId="1274029B" w:rsidR="00ED3CD2" w:rsidRDefault="007D0836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</w:t>
            </w:r>
            <w:r w:rsid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ектора по воспитательной работе</w:t>
            </w:r>
          </w:p>
          <w:p w14:paraId="0794B247" w14:textId="6DCFA7CE" w:rsidR="00ED3CD2" w:rsidRDefault="00ED3CD2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 </w:t>
            </w:r>
          </w:p>
          <w:p w14:paraId="5D4035D2" w14:textId="29CA1ECA" w:rsidR="00392390" w:rsidRPr="0066478A" w:rsidRDefault="007D0836" w:rsidP="003923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  <w:r w:rsid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4,9 </w:t>
            </w:r>
            <w:proofErr w:type="spellStart"/>
            <w:r w:rsid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35D9E85" w14:textId="6F4828A2" w:rsidR="00392390" w:rsidRPr="0066478A" w:rsidRDefault="00392390" w:rsidP="003923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392390" w:rsidRPr="0066478A" w14:paraId="03DD8FBA" w14:textId="77777777" w:rsidTr="00995FF7">
        <w:tc>
          <w:tcPr>
            <w:tcW w:w="14737" w:type="dxa"/>
            <w:gridSpan w:val="9"/>
          </w:tcPr>
          <w:p w14:paraId="3C46B3AD" w14:textId="77777777" w:rsidR="00392390" w:rsidRPr="0066478A" w:rsidRDefault="007D0836" w:rsidP="009B700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ЯНВАРЬ – МЕСЯЦ ЗАКОНА И ПОРЯДКА</w:t>
            </w:r>
          </w:p>
          <w:p w14:paraId="4D02A255" w14:textId="77777777" w:rsidR="0044098E" w:rsidRPr="0066478A" w:rsidRDefault="0044098E" w:rsidP="009B700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A1ED816" w14:textId="3D612917" w:rsidR="0044098E" w:rsidRPr="0066478A" w:rsidRDefault="0044098E" w:rsidP="004409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«Закон и порядок»</w:t>
            </w:r>
          </w:p>
          <w:p w14:paraId="0C54B403" w14:textId="537225A8" w:rsidR="0044098E" w:rsidRPr="0066478A" w:rsidRDefault="0044098E" w:rsidP="00BB2B6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Талап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бар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жерде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тәртіп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бар</w:t>
            </w:r>
          </w:p>
          <w:p w14:paraId="288A9FD9" w14:textId="5D1B70C0" w:rsidR="0044098E" w:rsidRPr="0066478A" w:rsidRDefault="0044098E" w:rsidP="00BB2B6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Тәртіп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тәрбие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бастауы</w:t>
            </w:r>
            <w:proofErr w:type="spellEnd"/>
          </w:p>
          <w:p w14:paraId="6923099E" w14:textId="00C163F9" w:rsidR="0044098E" w:rsidRPr="0066478A" w:rsidRDefault="0044098E" w:rsidP="00BB2B6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Әділ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аспан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тірегі</w:t>
            </w:r>
            <w:proofErr w:type="spellEnd"/>
          </w:p>
          <w:p w14:paraId="0034DEAD" w14:textId="1625025B" w:rsidR="0044098E" w:rsidRPr="0066478A" w:rsidRDefault="0044098E" w:rsidP="00BB2B6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Тәртіпсіз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болмайды</w:t>
            </w:r>
            <w:proofErr w:type="spellEnd"/>
          </w:p>
          <w:p w14:paraId="066FA36F" w14:textId="074F3206" w:rsidR="0044098E" w:rsidRPr="0066478A" w:rsidRDefault="0044098E" w:rsidP="0044098E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92390" w:rsidRPr="0066478A" w14:paraId="47994B77" w14:textId="77777777" w:rsidTr="00995FF7">
        <w:tc>
          <w:tcPr>
            <w:tcW w:w="704" w:type="dxa"/>
            <w:gridSpan w:val="4"/>
          </w:tcPr>
          <w:p w14:paraId="65DF8119" w14:textId="77777777" w:rsidR="00392390" w:rsidRPr="0066478A" w:rsidRDefault="00392390" w:rsidP="00392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A689491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29185B83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267B8C74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Учителя художественного</w:t>
            </w:r>
          </w:p>
          <w:p w14:paraId="51869E4A" w14:textId="134F01FB" w:rsidR="00392390" w:rsidRPr="0066478A" w:rsidRDefault="00ED3CD2" w:rsidP="003923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труда, информатики,</w:t>
            </w:r>
          </w:p>
        </w:tc>
        <w:tc>
          <w:tcPr>
            <w:tcW w:w="2126" w:type="dxa"/>
          </w:tcPr>
          <w:p w14:paraId="34735539" w14:textId="77777777" w:rsidR="00392390" w:rsidRPr="0066478A" w:rsidRDefault="00392390" w:rsidP="003923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неделя января </w:t>
            </w:r>
          </w:p>
        </w:tc>
      </w:tr>
      <w:tr w:rsidR="00A460CF" w:rsidRPr="0066478A" w14:paraId="29B01B40" w14:textId="77777777" w:rsidTr="00995FF7">
        <w:tc>
          <w:tcPr>
            <w:tcW w:w="704" w:type="dxa"/>
            <w:gridSpan w:val="4"/>
          </w:tcPr>
          <w:p w14:paraId="74340EEA" w14:textId="38851BAD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C2D2B1C" w14:textId="41E1B7F9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декада по отдельному плану</w:t>
            </w:r>
          </w:p>
        </w:tc>
        <w:tc>
          <w:tcPr>
            <w:tcW w:w="3118" w:type="dxa"/>
            <w:gridSpan w:val="2"/>
          </w:tcPr>
          <w:p w14:paraId="3BDB8DA4" w14:textId="42D6EDDB" w:rsidR="00A460CF" w:rsidRPr="0066478A" w:rsidRDefault="00A460CF" w:rsidP="00A4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и внеклассные мероприятия</w:t>
            </w:r>
          </w:p>
        </w:tc>
        <w:tc>
          <w:tcPr>
            <w:tcW w:w="3969" w:type="dxa"/>
          </w:tcPr>
          <w:p w14:paraId="70D59674" w14:textId="2F9C94C4" w:rsidR="00A460CF" w:rsidRPr="0066478A" w:rsidRDefault="00A460CF" w:rsidP="00A460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4CF9E417" w14:textId="13927581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A460CF" w:rsidRPr="0066478A" w14:paraId="61CF72D0" w14:textId="77777777" w:rsidTr="00995FF7">
        <w:tc>
          <w:tcPr>
            <w:tcW w:w="704" w:type="dxa"/>
            <w:gridSpan w:val="4"/>
          </w:tcPr>
          <w:p w14:paraId="5EF0F350" w14:textId="65838C05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CB33128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6171B75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293E025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2DA61D71" w14:textId="77777777" w:rsidR="00A460CF" w:rsidRDefault="00ED3CD2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14:paraId="5E0ACD39" w14:textId="72BFE1FB" w:rsidR="00ED3CD2" w:rsidRPr="0066478A" w:rsidRDefault="00ED3CD2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А.Р</w:t>
            </w:r>
          </w:p>
        </w:tc>
        <w:tc>
          <w:tcPr>
            <w:tcW w:w="2126" w:type="dxa"/>
          </w:tcPr>
          <w:p w14:paraId="5F6FDF1E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A460CF" w:rsidRPr="0066478A" w14:paraId="08170BFF" w14:textId="77777777" w:rsidTr="00995FF7">
        <w:tc>
          <w:tcPr>
            <w:tcW w:w="704" w:type="dxa"/>
            <w:gridSpan w:val="4"/>
          </w:tcPr>
          <w:p w14:paraId="5641CA77" w14:textId="3C7CA82B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5886AC0" w14:textId="464D518B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5D73EC8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3464B17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7ABB8CD7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A460CF" w:rsidRPr="0066478A" w14:paraId="730EED28" w14:textId="77777777" w:rsidTr="00995FF7">
        <w:tc>
          <w:tcPr>
            <w:tcW w:w="704" w:type="dxa"/>
            <w:gridSpan w:val="4"/>
          </w:tcPr>
          <w:p w14:paraId="7733DAB9" w14:textId="154C3DE3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1B5AE80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098492C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E0009F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228B974F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60388338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A460CF" w:rsidRPr="0066478A" w14:paraId="141FED57" w14:textId="77777777" w:rsidTr="00995FF7">
        <w:tc>
          <w:tcPr>
            <w:tcW w:w="704" w:type="dxa"/>
            <w:gridSpan w:val="4"/>
          </w:tcPr>
          <w:p w14:paraId="1EAD145D" w14:textId="28EEE3CA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70F2FEF0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352B1E25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</w:tcPr>
          <w:p w14:paraId="52304D14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2209D7BA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6EA5BDC7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</w:tcPr>
          <w:p w14:paraId="676E78DF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A460CF" w:rsidRPr="0066478A" w14:paraId="1319023F" w14:textId="77777777" w:rsidTr="00A460CF">
        <w:trPr>
          <w:trHeight w:val="70"/>
        </w:trPr>
        <w:tc>
          <w:tcPr>
            <w:tcW w:w="14737" w:type="dxa"/>
            <w:gridSpan w:val="9"/>
          </w:tcPr>
          <w:p w14:paraId="22EC9EB8" w14:textId="0D8097DA" w:rsidR="00A259DC" w:rsidRDefault="00A259DC" w:rsidP="00A259DC">
            <w:pPr>
              <w:tabs>
                <w:tab w:val="left" w:pos="3576"/>
                <w:tab w:val="center" w:pos="72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AC67DB" w14:textId="16AA6B8C" w:rsidR="00A460CF" w:rsidRPr="0066478A" w:rsidRDefault="00A259DC" w:rsidP="00A259DC">
            <w:pPr>
              <w:tabs>
                <w:tab w:val="left" w:pos="3576"/>
                <w:tab w:val="center" w:pos="72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A460CF"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ФЕВРАЛЬ – МЕСЯЦ СОЗИДАНИЯ И НОВАТОРСТВА</w:t>
            </w:r>
          </w:p>
        </w:tc>
      </w:tr>
      <w:tr w:rsidR="00A460CF" w:rsidRPr="0066478A" w14:paraId="486178BA" w14:textId="77777777" w:rsidTr="00995FF7">
        <w:tc>
          <w:tcPr>
            <w:tcW w:w="14737" w:type="dxa"/>
            <w:gridSpan w:val="9"/>
          </w:tcPr>
          <w:p w14:paraId="2552F115" w14:textId="77777777" w:rsidR="00A460CF" w:rsidRPr="0066478A" w:rsidRDefault="00A460CF" w:rsidP="00BB2B6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14 февраля – Международный день дарения книг</w:t>
            </w:r>
          </w:p>
          <w:p w14:paraId="7A97B6EE" w14:textId="77777777" w:rsidR="00A460CF" w:rsidRPr="0066478A" w:rsidRDefault="00A460CF" w:rsidP="00BB2B6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Первый вторник февраля — Всемирный день безопасного Интернета</w:t>
            </w:r>
          </w:p>
          <w:p w14:paraId="3F83AAFD" w14:textId="77777777" w:rsidR="0044098E" w:rsidRPr="0066478A" w:rsidRDefault="0044098E" w:rsidP="0044098E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14:paraId="1FD6DF1F" w14:textId="78050559" w:rsidR="00701C31" w:rsidRPr="0066478A" w:rsidRDefault="0044098E" w:rsidP="00701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</w:t>
            </w:r>
            <w:r w:rsidR="00701C31"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Созидание и новаторство»</w:t>
            </w:r>
          </w:p>
          <w:p w14:paraId="113A58D2" w14:textId="73AB2343" w:rsidR="00701C31" w:rsidRPr="0066478A" w:rsidRDefault="00701C31" w:rsidP="00BB2B67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Жасампаздық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бәрімізге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өнеге</w:t>
            </w:r>
            <w:proofErr w:type="spellEnd"/>
          </w:p>
          <w:p w14:paraId="066E1861" w14:textId="0774ABF7" w:rsidR="00701C31" w:rsidRPr="0066478A" w:rsidRDefault="00701C31" w:rsidP="00BB2B67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Шығармашыл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бала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ойлы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бала</w:t>
            </w:r>
          </w:p>
          <w:p w14:paraId="48A9FB88" w14:textId="21F5E87E" w:rsidR="00701C31" w:rsidRPr="0066478A" w:rsidRDefault="00701C31" w:rsidP="00BB2B67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Өнерлі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бала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өрге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жүзер</w:t>
            </w:r>
            <w:proofErr w:type="spellEnd"/>
          </w:p>
          <w:p w14:paraId="3C237662" w14:textId="71E4E15E" w:rsidR="00701C31" w:rsidRPr="0066478A" w:rsidRDefault="00701C31" w:rsidP="00BB2B67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Жаңашылдық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заман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талабы</w:t>
            </w:r>
            <w:proofErr w:type="spellEnd"/>
          </w:p>
          <w:p w14:paraId="4F77F792" w14:textId="37816F9C" w:rsidR="0044098E" w:rsidRPr="0066478A" w:rsidRDefault="0044098E" w:rsidP="004409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60CF" w:rsidRPr="0066478A" w14:paraId="526FC975" w14:textId="77777777" w:rsidTr="00995FF7">
        <w:tc>
          <w:tcPr>
            <w:tcW w:w="704" w:type="dxa"/>
            <w:gridSpan w:val="4"/>
          </w:tcPr>
          <w:p w14:paraId="4177DB84" w14:textId="77777777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E2D2C5F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160C150D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89053B6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3E84B9B" w14:textId="38603142" w:rsidR="00A460CF" w:rsidRPr="0066478A" w:rsidRDefault="00B84205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460CF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01A92EA9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A460CF" w:rsidRPr="0066478A" w14:paraId="11CB7B6E" w14:textId="77777777" w:rsidTr="00995FF7">
        <w:tc>
          <w:tcPr>
            <w:tcW w:w="704" w:type="dxa"/>
            <w:gridSpan w:val="4"/>
          </w:tcPr>
          <w:p w14:paraId="259072F6" w14:textId="77777777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197040F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983923D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0FC2B482" w14:textId="77777777" w:rsidR="00ED3CD2" w:rsidRPr="00ED3CD2" w:rsidRDefault="00ED3CD2" w:rsidP="00ED3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 М.А </w:t>
            </w:r>
          </w:p>
          <w:p w14:paraId="178DD906" w14:textId="3B939C25" w:rsidR="00A460CF" w:rsidRPr="0066478A" w:rsidRDefault="00ED3CD2" w:rsidP="00ED3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клуб «</w:t>
            </w:r>
            <w:proofErr w:type="spellStart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Жастар</w:t>
            </w:r>
            <w:proofErr w:type="spellEnd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7CB6AC3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A460CF" w:rsidRPr="0066478A" w14:paraId="07E26E99" w14:textId="77777777" w:rsidTr="00995FF7">
        <w:tc>
          <w:tcPr>
            <w:tcW w:w="704" w:type="dxa"/>
            <w:gridSpan w:val="4"/>
          </w:tcPr>
          <w:p w14:paraId="464AF477" w14:textId="77777777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7437EAB" w14:textId="28DA04C5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35F2F67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45AA4E9F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3196F930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A460CF" w:rsidRPr="0066478A" w14:paraId="236D9C6C" w14:textId="77777777" w:rsidTr="00995FF7">
        <w:tc>
          <w:tcPr>
            <w:tcW w:w="704" w:type="dxa"/>
            <w:gridSpan w:val="4"/>
          </w:tcPr>
          <w:p w14:paraId="14B993FD" w14:textId="77777777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2E6F116D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14:paraId="75FC4522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69F50E94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793D2CE3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14:paraId="3AEFFA99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A460CF" w:rsidRPr="0066478A" w14:paraId="50B91C30" w14:textId="77777777" w:rsidTr="00995FF7">
        <w:tc>
          <w:tcPr>
            <w:tcW w:w="704" w:type="dxa"/>
            <w:gridSpan w:val="4"/>
          </w:tcPr>
          <w:p w14:paraId="3F1690BC" w14:textId="77777777" w:rsidR="00A460CF" w:rsidRPr="0066478A" w:rsidRDefault="00A460CF" w:rsidP="00A4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FBB4A4C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2F1E22D2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22AAAA1" w14:textId="77777777" w:rsidR="00A460CF" w:rsidRPr="0066478A" w:rsidRDefault="00A460CF" w:rsidP="00A4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29E0C240" w14:textId="287D48E8" w:rsidR="00A460CF" w:rsidRPr="0066478A" w:rsidRDefault="00B84205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460CF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2E88C9F9" w14:textId="77777777" w:rsidR="00A460CF" w:rsidRPr="0066478A" w:rsidRDefault="00A460CF" w:rsidP="00B842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B84205" w:rsidRPr="0066478A" w14:paraId="2C1C4366" w14:textId="77777777" w:rsidTr="00995FF7">
        <w:tc>
          <w:tcPr>
            <w:tcW w:w="704" w:type="dxa"/>
            <w:gridSpan w:val="4"/>
          </w:tcPr>
          <w:p w14:paraId="687B4942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CB6516D" w14:textId="0D04D5F8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Турнир, посвященный Дню вывода войск из Афганистана</w:t>
            </w:r>
          </w:p>
        </w:tc>
        <w:tc>
          <w:tcPr>
            <w:tcW w:w="3118" w:type="dxa"/>
            <w:gridSpan w:val="2"/>
          </w:tcPr>
          <w:p w14:paraId="595EA461" w14:textId="57E4C1C3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</w:tcPr>
          <w:p w14:paraId="56341FDA" w14:textId="77777777" w:rsidR="00B84205" w:rsidRDefault="00A259DC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</w:t>
            </w:r>
            <w:r w:rsidR="00B84205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физкультуры</w:t>
            </w:r>
          </w:p>
          <w:p w14:paraId="6B53E938" w14:textId="53C5A61E" w:rsidR="00A259DC" w:rsidRPr="0066478A" w:rsidRDefault="00A259DC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истории </w:t>
            </w:r>
          </w:p>
        </w:tc>
        <w:tc>
          <w:tcPr>
            <w:tcW w:w="2126" w:type="dxa"/>
          </w:tcPr>
          <w:p w14:paraId="0D26FF49" w14:textId="5CFA2C7B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D153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25FA1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B84205" w:rsidRPr="0066478A" w14:paraId="75BA4503" w14:textId="77777777" w:rsidTr="00995FF7">
        <w:tc>
          <w:tcPr>
            <w:tcW w:w="704" w:type="dxa"/>
            <w:gridSpan w:val="4"/>
          </w:tcPr>
          <w:p w14:paraId="53527C84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4F3831E3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240FCCDA" w14:textId="39DEA0BD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D327C2C" w14:textId="2CC9533F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64D26791" w14:textId="428B5088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76DC1FBB" w14:textId="759D5788" w:rsidR="00B84205" w:rsidRPr="0066478A" w:rsidRDefault="00B84205" w:rsidP="00165A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B84205" w:rsidRPr="0066478A" w14:paraId="53521669" w14:textId="77777777" w:rsidTr="00995FF7">
        <w:tc>
          <w:tcPr>
            <w:tcW w:w="14737" w:type="dxa"/>
            <w:gridSpan w:val="9"/>
          </w:tcPr>
          <w:p w14:paraId="637F65D5" w14:textId="25356311" w:rsidR="00785A56" w:rsidRDefault="00785A56" w:rsidP="00497E06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CA48940" w14:textId="5BD05CA7" w:rsidR="00B84205" w:rsidRPr="0066478A" w:rsidRDefault="002D1536" w:rsidP="00785A56">
            <w:pPr>
              <w:tabs>
                <w:tab w:val="left" w:pos="3480"/>
                <w:tab w:val="center" w:pos="726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МАРТ – МЕСЯЦ НЕЗАВИСИМОСТИ И ПАТРИОТИЗМА</w:t>
            </w:r>
          </w:p>
          <w:p w14:paraId="7ECB2B89" w14:textId="0F322C6D" w:rsidR="0044098E" w:rsidRPr="0066478A" w:rsidRDefault="0044098E" w:rsidP="004409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1536" w:rsidRPr="0066478A" w14:paraId="541A5459" w14:textId="77777777" w:rsidTr="00995FF7">
        <w:tc>
          <w:tcPr>
            <w:tcW w:w="14737" w:type="dxa"/>
            <w:gridSpan w:val="9"/>
          </w:tcPr>
          <w:p w14:paraId="3C4F92F1" w14:textId="77777777" w:rsidR="002D1536" w:rsidRPr="0066478A" w:rsidRDefault="002D1536" w:rsidP="00BB2B67">
            <w:pPr>
              <w:pStyle w:val="TableParagraph"/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53C4FC12" w14:textId="77777777" w:rsidR="002D1536" w:rsidRPr="0066478A" w:rsidRDefault="002D1536" w:rsidP="00BB2B67">
            <w:pPr>
              <w:pStyle w:val="TableParagraph"/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4707142F" w14:textId="77777777" w:rsidR="002D1536" w:rsidRPr="0066478A" w:rsidRDefault="002D1536" w:rsidP="00BB2B67">
            <w:pPr>
              <w:pStyle w:val="TableParagraph"/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14:paraId="5BEAD7E4" w14:textId="77777777" w:rsidR="002D1536" w:rsidRPr="0066478A" w:rsidRDefault="002D1536" w:rsidP="00BB2B67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30 марта – Всемирный день Земли</w:t>
            </w:r>
          </w:p>
          <w:p w14:paraId="0F613539" w14:textId="77777777" w:rsidR="0044098E" w:rsidRPr="0066478A" w:rsidRDefault="0044098E" w:rsidP="004409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824CDB" w14:textId="1C94B141" w:rsidR="009D5375" w:rsidRPr="0066478A" w:rsidRDefault="0044098E" w:rsidP="009D53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</w:t>
            </w:r>
            <w:r w:rsidR="009D5375"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Независимость и патриотизм»</w:t>
            </w:r>
          </w:p>
          <w:p w14:paraId="54CB4B25" w14:textId="0F60C7FC" w:rsidR="009D5375" w:rsidRPr="0066478A" w:rsidRDefault="009D5375" w:rsidP="00BB2B67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Патриотизм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ата-анаңды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құрметтей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білуің</w:t>
            </w:r>
            <w:proofErr w:type="spellEnd"/>
            <w:proofErr w:type="gram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...(</w:t>
            </w:r>
            <w:proofErr w:type="spellStart"/>
            <w:proofErr w:type="gram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Б.Момышұлы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160E9F43" w14:textId="0EE4B8F6" w:rsidR="009D5375" w:rsidRPr="0066478A" w:rsidRDefault="009D5375" w:rsidP="00BB2B67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Тәуелсіздік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тәтті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сөз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ғана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емес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ұлттық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жауапкершілік</w:t>
            </w:r>
            <w:proofErr w:type="spellEnd"/>
          </w:p>
          <w:p w14:paraId="4A00987E" w14:textId="7798617F" w:rsidR="009D5375" w:rsidRPr="0066478A" w:rsidRDefault="009D5375" w:rsidP="00BB2B67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Ар-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намыс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қана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тәуелсіздікке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бола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алады</w:t>
            </w:r>
            <w:proofErr w:type="spellEnd"/>
          </w:p>
          <w:p w14:paraId="01BE1970" w14:textId="201F7F03" w:rsidR="0044098E" w:rsidRPr="00A259DC" w:rsidRDefault="009D5375" w:rsidP="0044098E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Патриотизмі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халық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жаны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тәнмен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тең</w:t>
            </w:r>
            <w:proofErr w:type="spellEnd"/>
          </w:p>
          <w:p w14:paraId="1A088671" w14:textId="7C19B83E" w:rsidR="0044098E" w:rsidRPr="0066478A" w:rsidRDefault="0044098E" w:rsidP="004409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205" w:rsidRPr="0066478A" w14:paraId="6715578C" w14:textId="77777777" w:rsidTr="00995FF7">
        <w:tc>
          <w:tcPr>
            <w:tcW w:w="692" w:type="dxa"/>
            <w:gridSpan w:val="3"/>
          </w:tcPr>
          <w:p w14:paraId="0F32ACDD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1E5149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74211D6E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357302D7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840D1F1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09C2CA3E" w14:textId="77777777" w:rsidR="00B84205" w:rsidRPr="0066478A" w:rsidRDefault="00B84205" w:rsidP="00B842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10D56F23" w14:textId="77777777" w:rsidR="00B84205" w:rsidRPr="0066478A" w:rsidRDefault="00B84205" w:rsidP="00B842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B84205" w:rsidRPr="0066478A" w14:paraId="26897796" w14:textId="77777777" w:rsidTr="00995FF7">
        <w:tc>
          <w:tcPr>
            <w:tcW w:w="692" w:type="dxa"/>
            <w:gridSpan w:val="3"/>
          </w:tcPr>
          <w:p w14:paraId="38CC7ACA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78F6490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14:paraId="73119F3B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616A01C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2D090773" w14:textId="7A490FCD" w:rsidR="00B84205" w:rsidRPr="0066478A" w:rsidRDefault="002D1536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84205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4E6F7FDF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B84205" w:rsidRPr="0066478A" w14:paraId="48A20064" w14:textId="77777777" w:rsidTr="00995FF7">
        <w:tc>
          <w:tcPr>
            <w:tcW w:w="692" w:type="dxa"/>
            <w:gridSpan w:val="3"/>
          </w:tcPr>
          <w:p w14:paraId="02BD8CB6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3CCBE614" w14:textId="62C915CE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D1536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по отдельному</w:t>
            </w:r>
          </w:p>
        </w:tc>
        <w:tc>
          <w:tcPr>
            <w:tcW w:w="3118" w:type="dxa"/>
            <w:gridSpan w:val="2"/>
          </w:tcPr>
          <w:p w14:paraId="75465D70" w14:textId="691DEFCD" w:rsidR="00B84205" w:rsidRPr="0066478A" w:rsidRDefault="002D1536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и внеклассные мероприятия</w:t>
            </w:r>
          </w:p>
        </w:tc>
        <w:tc>
          <w:tcPr>
            <w:tcW w:w="3969" w:type="dxa"/>
          </w:tcPr>
          <w:p w14:paraId="277B902B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4A568C79" w14:textId="02D75CCE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57E967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B84205" w:rsidRPr="0066478A" w14:paraId="6C6D5BF3" w14:textId="77777777" w:rsidTr="00995FF7">
        <w:tc>
          <w:tcPr>
            <w:tcW w:w="692" w:type="dxa"/>
            <w:gridSpan w:val="3"/>
          </w:tcPr>
          <w:p w14:paraId="09F5CC6E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35B0521B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484AADD9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3969" w:type="dxa"/>
          </w:tcPr>
          <w:p w14:paraId="73FC4814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306616D6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5786D50D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6AA82E3C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126" w:type="dxa"/>
          </w:tcPr>
          <w:p w14:paraId="51029DD2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B84205" w:rsidRPr="0066478A" w14:paraId="28F5BE2C" w14:textId="77777777" w:rsidTr="00995FF7">
        <w:tc>
          <w:tcPr>
            <w:tcW w:w="692" w:type="dxa"/>
            <w:gridSpan w:val="3"/>
          </w:tcPr>
          <w:p w14:paraId="6D924BD4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14:paraId="20740771" w14:textId="74268C8C" w:rsidR="00B84205" w:rsidRPr="0066478A" w:rsidRDefault="00A57982" w:rsidP="00B842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Экочеллендж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Түлектердің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егуі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», акции «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Табиғатқа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жасаймыз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  <w:gridSpan w:val="2"/>
          </w:tcPr>
          <w:p w14:paraId="1E4E449B" w14:textId="0FD93FDD" w:rsidR="00B84205" w:rsidRPr="00A259DC" w:rsidRDefault="00A57982" w:rsidP="00B84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Челлендж</w:t>
            </w:r>
            <w:proofErr w:type="spellEnd"/>
            <w:r w:rsidRPr="00A259DC">
              <w:rPr>
                <w:rFonts w:ascii="Times New Roman" w:hAnsi="Times New Roman" w:cs="Times New Roman"/>
                <w:sz w:val="28"/>
                <w:szCs w:val="28"/>
              </w:rPr>
              <w:t>, акция</w:t>
            </w:r>
          </w:p>
        </w:tc>
        <w:tc>
          <w:tcPr>
            <w:tcW w:w="3969" w:type="dxa"/>
          </w:tcPr>
          <w:p w14:paraId="3BAABDE2" w14:textId="77777777" w:rsidR="00B84205" w:rsidRPr="00A259DC" w:rsidRDefault="00B84205" w:rsidP="00B84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D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в</w:t>
            </w:r>
          </w:p>
          <w:p w14:paraId="20435D32" w14:textId="77777777" w:rsidR="00B84205" w:rsidRPr="00A259DC" w:rsidRDefault="00B84205" w:rsidP="00B84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Недели/Декады</w:t>
            </w:r>
          </w:p>
          <w:p w14:paraId="535B15B0" w14:textId="77777777" w:rsidR="00B84205" w:rsidRPr="00A259DC" w:rsidRDefault="00B84205" w:rsidP="00B84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DC">
              <w:rPr>
                <w:rFonts w:ascii="Times New Roman" w:hAnsi="Times New Roman" w:cs="Times New Roman"/>
                <w:sz w:val="28"/>
                <w:szCs w:val="28"/>
              </w:rPr>
              <w:t>естественных наук</w:t>
            </w:r>
          </w:p>
        </w:tc>
        <w:tc>
          <w:tcPr>
            <w:tcW w:w="2126" w:type="dxa"/>
          </w:tcPr>
          <w:p w14:paraId="685BE890" w14:textId="77777777" w:rsidR="00B84205" w:rsidRPr="00A259DC" w:rsidRDefault="00B84205" w:rsidP="00B84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марта</w:t>
            </w:r>
          </w:p>
        </w:tc>
      </w:tr>
      <w:tr w:rsidR="00B84205" w:rsidRPr="0066478A" w14:paraId="17E84229" w14:textId="77777777" w:rsidTr="00995FF7">
        <w:tc>
          <w:tcPr>
            <w:tcW w:w="692" w:type="dxa"/>
            <w:gridSpan w:val="3"/>
          </w:tcPr>
          <w:p w14:paraId="768D5A00" w14:textId="77777777" w:rsidR="00B84205" w:rsidRPr="0066478A" w:rsidRDefault="00B84205" w:rsidP="00B84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32" w:type="dxa"/>
            <w:gridSpan w:val="2"/>
          </w:tcPr>
          <w:p w14:paraId="7052C80E" w14:textId="68BF94F9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2D1BA05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32DA3240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77C69252" w14:textId="77777777" w:rsidR="00B84205" w:rsidRPr="0066478A" w:rsidRDefault="00B84205" w:rsidP="00B842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7360F7" w:rsidRPr="0066478A" w14:paraId="38E6C542" w14:textId="77777777" w:rsidTr="00995FF7">
        <w:tc>
          <w:tcPr>
            <w:tcW w:w="692" w:type="dxa"/>
            <w:gridSpan w:val="3"/>
          </w:tcPr>
          <w:p w14:paraId="485E68D2" w14:textId="22F8F03B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14:paraId="48BD5880" w14:textId="17B220D0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басы» /по отдельному плану</w:t>
            </w:r>
          </w:p>
          <w:p w14:paraId="68E80A9E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8EC306F" w14:textId="49675861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и внеклассные мероприятия</w:t>
            </w:r>
          </w:p>
        </w:tc>
        <w:tc>
          <w:tcPr>
            <w:tcW w:w="3969" w:type="dxa"/>
          </w:tcPr>
          <w:p w14:paraId="1CB65D1A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97AE549" w14:textId="77777777" w:rsidR="007360F7" w:rsidRDefault="00ED3CD2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14:paraId="080ACE6C" w14:textId="7FDA8274" w:rsidR="00ED3CD2" w:rsidRPr="0066478A" w:rsidRDefault="00ED3CD2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 </w:t>
            </w:r>
          </w:p>
        </w:tc>
        <w:tc>
          <w:tcPr>
            <w:tcW w:w="2126" w:type="dxa"/>
          </w:tcPr>
          <w:p w14:paraId="219DAC46" w14:textId="7B98FE9F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360F7" w:rsidRPr="0066478A" w14:paraId="36DCF45A" w14:textId="77777777" w:rsidTr="00995FF7">
        <w:tc>
          <w:tcPr>
            <w:tcW w:w="14737" w:type="dxa"/>
            <w:gridSpan w:val="9"/>
          </w:tcPr>
          <w:p w14:paraId="1805F036" w14:textId="04EE1391" w:rsidR="007360F7" w:rsidRPr="0066478A" w:rsidRDefault="007360F7" w:rsidP="004552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АПРЕЛЬ – МЕСЯЦ ТРУДОЛЮБИЯ И ПРОФЕССИОНАЛИЗМА</w:t>
            </w:r>
          </w:p>
        </w:tc>
      </w:tr>
      <w:tr w:rsidR="007360F7" w:rsidRPr="0066478A" w14:paraId="201ADFD6" w14:textId="77777777" w:rsidTr="00995FF7">
        <w:tc>
          <w:tcPr>
            <w:tcW w:w="14737" w:type="dxa"/>
            <w:gridSpan w:val="9"/>
          </w:tcPr>
          <w:p w14:paraId="71A92FC7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029ADA1C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09AE1E8B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77D68114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7B22D124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346EB858" w14:textId="77777777" w:rsidR="007360F7" w:rsidRPr="0066478A" w:rsidRDefault="007360F7" w:rsidP="007360F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</w:t>
            </w:r>
            <w:proofErr w:type="gramStart"/>
            <w:r w:rsidRPr="006647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6647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Национальный день книги</w:t>
            </w:r>
          </w:p>
          <w:p w14:paraId="01A0D52B" w14:textId="77777777" w:rsidR="0044098E" w:rsidRPr="0066478A" w:rsidRDefault="0044098E" w:rsidP="007360F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  <w:p w14:paraId="128FBBCF" w14:textId="2E314F11" w:rsidR="007047A0" w:rsidRPr="0066478A" w:rsidRDefault="0044098E" w:rsidP="007047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</w:t>
            </w:r>
            <w:r w:rsidR="007047A0"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Трудолюбие и профессионализм»</w:t>
            </w:r>
          </w:p>
          <w:p w14:paraId="2F249D56" w14:textId="34B30FBA" w:rsidR="007047A0" w:rsidRPr="0066478A" w:rsidRDefault="007047A0" w:rsidP="00BB2B67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Еңбек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қуаныш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жалқаулық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айырылмас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азап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(Абай)</w:t>
            </w:r>
          </w:p>
          <w:p w14:paraId="2AB4BB5E" w14:textId="546F1029" w:rsidR="007047A0" w:rsidRPr="0066478A" w:rsidRDefault="007047A0" w:rsidP="00BB2B67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еңбек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еткенге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бақыт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басын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иеді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(Леонардо да Винчи)</w:t>
            </w:r>
          </w:p>
          <w:p w14:paraId="7284D7CB" w14:textId="7397275F" w:rsidR="007047A0" w:rsidRPr="0066478A" w:rsidRDefault="007047A0" w:rsidP="00BB2B67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Болашағы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зор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мамандықтар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тек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болашағы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зор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мамандар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бар</w:t>
            </w:r>
          </w:p>
          <w:p w14:paraId="08CE5044" w14:textId="6DE9F1C7" w:rsidR="00541AF7" w:rsidRPr="0066478A" w:rsidRDefault="00541AF7" w:rsidP="00BB2B67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</w:p>
          <w:p w14:paraId="6B409381" w14:textId="6D576DFF" w:rsidR="0044098E" w:rsidRPr="0066478A" w:rsidRDefault="0044098E" w:rsidP="007360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36809" w14:textId="38673A9E" w:rsidR="0044098E" w:rsidRPr="0066478A" w:rsidRDefault="0044098E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60F7" w:rsidRPr="0066478A" w14:paraId="7A50CD2F" w14:textId="77777777" w:rsidTr="00995FF7">
        <w:tc>
          <w:tcPr>
            <w:tcW w:w="673" w:type="dxa"/>
            <w:gridSpan w:val="2"/>
          </w:tcPr>
          <w:p w14:paraId="5596E507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</w:tcPr>
          <w:p w14:paraId="789CB0D1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E383E15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</w:tcPr>
          <w:p w14:paraId="3EB284B8" w14:textId="77777777" w:rsidR="007360F7" w:rsidRPr="0066478A" w:rsidRDefault="007360F7" w:rsidP="007360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619A5F8F" w14:textId="77777777" w:rsidR="007360F7" w:rsidRPr="0066478A" w:rsidRDefault="007360F7" w:rsidP="007360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360F7" w:rsidRPr="0066478A" w14:paraId="0546A9A8" w14:textId="77777777" w:rsidTr="00995FF7">
        <w:tc>
          <w:tcPr>
            <w:tcW w:w="673" w:type="dxa"/>
            <w:gridSpan w:val="2"/>
          </w:tcPr>
          <w:p w14:paraId="08DC74EC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</w:tcPr>
          <w:p w14:paraId="0C7E2421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</w:tcPr>
          <w:p w14:paraId="5E3CC7C6" w14:textId="08989EFF" w:rsidR="007360F7" w:rsidRPr="0066478A" w:rsidRDefault="00455278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3969" w:type="dxa"/>
          </w:tcPr>
          <w:p w14:paraId="4DF2B5F8" w14:textId="77777777" w:rsidR="00ED3CD2" w:rsidRDefault="00FB5103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 </w:t>
            </w:r>
          </w:p>
          <w:p w14:paraId="5CC8E333" w14:textId="6353784E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C1076D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360F7" w:rsidRPr="0066478A" w14:paraId="0E5F3847" w14:textId="77777777" w:rsidTr="00995FF7">
        <w:tc>
          <w:tcPr>
            <w:tcW w:w="673" w:type="dxa"/>
            <w:gridSpan w:val="2"/>
          </w:tcPr>
          <w:p w14:paraId="02E74955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14:paraId="7DF4F74D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39C0325F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D593890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</w:tcPr>
          <w:p w14:paraId="02DB9BD2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14:paraId="3DF580E9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360F7" w:rsidRPr="0066478A" w14:paraId="5D6B3C0C" w14:textId="77777777" w:rsidTr="00995FF7">
        <w:tc>
          <w:tcPr>
            <w:tcW w:w="673" w:type="dxa"/>
            <w:gridSpan w:val="2"/>
          </w:tcPr>
          <w:p w14:paraId="75FEA6CD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14:paraId="4551EA5A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72985D7A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A4708E8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</w:tcPr>
          <w:p w14:paraId="722D8239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14:paraId="56E9ABA8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360F7" w:rsidRPr="0066478A" w14:paraId="588A82C6" w14:textId="77777777" w:rsidTr="00995FF7">
        <w:tc>
          <w:tcPr>
            <w:tcW w:w="673" w:type="dxa"/>
            <w:gridSpan w:val="2"/>
          </w:tcPr>
          <w:p w14:paraId="35B8B4BC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851" w:type="dxa"/>
            <w:gridSpan w:val="3"/>
          </w:tcPr>
          <w:p w14:paraId="09FA6771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665F170A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40F32C76" w14:textId="77777777" w:rsidR="007360F7" w:rsidRDefault="00ED3CD2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Вожатая </w:t>
            </w:r>
          </w:p>
          <w:p w14:paraId="6AB3B15A" w14:textId="77777777" w:rsidR="00A259DC" w:rsidRDefault="00A259DC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</w:t>
            </w:r>
          </w:p>
          <w:p w14:paraId="531A5EFC" w14:textId="5CB960EB" w:rsidR="00A259DC" w:rsidRPr="0066478A" w:rsidRDefault="00A259DC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Волонтерский отряд </w:t>
            </w:r>
          </w:p>
        </w:tc>
        <w:tc>
          <w:tcPr>
            <w:tcW w:w="2126" w:type="dxa"/>
          </w:tcPr>
          <w:p w14:paraId="35BAC0FD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360F7" w:rsidRPr="0066478A" w14:paraId="0F1823FE" w14:textId="77777777" w:rsidTr="00995FF7">
        <w:tc>
          <w:tcPr>
            <w:tcW w:w="673" w:type="dxa"/>
            <w:gridSpan w:val="2"/>
          </w:tcPr>
          <w:p w14:paraId="54C7D01A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</w:tcPr>
          <w:p w14:paraId="10875E0C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342FBBB7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</w:tcPr>
          <w:p w14:paraId="742AFC7D" w14:textId="77777777" w:rsidR="00ED3CD2" w:rsidRPr="00ED3CD2" w:rsidRDefault="00ED3CD2" w:rsidP="00ED3C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 М.А </w:t>
            </w:r>
          </w:p>
          <w:p w14:paraId="26412EA7" w14:textId="302533E8" w:rsidR="007360F7" w:rsidRPr="0066478A" w:rsidRDefault="00ED3CD2" w:rsidP="00ED3C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дебатный</w:t>
            </w:r>
            <w:proofErr w:type="spellEnd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клуб «</w:t>
            </w:r>
            <w:proofErr w:type="spellStart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Жастар</w:t>
            </w:r>
            <w:proofErr w:type="spellEnd"/>
            <w:r w:rsidRP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DA787F9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360F7" w:rsidRPr="0066478A" w14:paraId="014098FE" w14:textId="77777777" w:rsidTr="00995FF7">
        <w:tc>
          <w:tcPr>
            <w:tcW w:w="673" w:type="dxa"/>
            <w:gridSpan w:val="2"/>
          </w:tcPr>
          <w:p w14:paraId="2C297428" w14:textId="77777777" w:rsidR="007360F7" w:rsidRPr="0066478A" w:rsidRDefault="007360F7" w:rsidP="00736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</w:tcPr>
          <w:p w14:paraId="4D59F4CD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F114740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</w:tcPr>
          <w:p w14:paraId="24E70F82" w14:textId="00EB70CA" w:rsidR="007360F7" w:rsidRPr="0066478A" w:rsidRDefault="00D9527F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ые </w:t>
            </w:r>
            <w:r w:rsidR="007360F7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руководители/ педагоги-психологи</w:t>
            </w:r>
          </w:p>
        </w:tc>
        <w:tc>
          <w:tcPr>
            <w:tcW w:w="2126" w:type="dxa"/>
          </w:tcPr>
          <w:p w14:paraId="4F4ABCFA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897A28" w:rsidRPr="0066478A" w14:paraId="39685BCA" w14:textId="77777777" w:rsidTr="007A1800">
        <w:trPr>
          <w:trHeight w:val="70"/>
        </w:trPr>
        <w:tc>
          <w:tcPr>
            <w:tcW w:w="14737" w:type="dxa"/>
            <w:gridSpan w:val="9"/>
          </w:tcPr>
          <w:p w14:paraId="7774081E" w14:textId="2EA7DEB5" w:rsidR="00897A28" w:rsidRPr="0066478A" w:rsidRDefault="00897A28" w:rsidP="007A18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МАЙ – МЕСЯЦ ЕДИНСТВА И СОЛИДАРНОСТИ</w:t>
            </w:r>
          </w:p>
        </w:tc>
      </w:tr>
      <w:tr w:rsidR="007360F7" w:rsidRPr="0066478A" w14:paraId="6F40D3EC" w14:textId="77777777" w:rsidTr="00995FF7">
        <w:tc>
          <w:tcPr>
            <w:tcW w:w="14737" w:type="dxa"/>
            <w:gridSpan w:val="9"/>
          </w:tcPr>
          <w:p w14:paraId="18D50DED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840478" w14:textId="77777777" w:rsidR="007360F7" w:rsidRPr="0066478A" w:rsidRDefault="007360F7" w:rsidP="00BB2B67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23AC36BD" w14:textId="77777777" w:rsidR="007360F7" w:rsidRPr="0066478A" w:rsidRDefault="007360F7" w:rsidP="00BB2B67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20BCC93A" w14:textId="77777777" w:rsidR="007360F7" w:rsidRPr="0066478A" w:rsidRDefault="007360F7" w:rsidP="00BB2B67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05808460" w14:textId="77777777" w:rsidR="007360F7" w:rsidRPr="0066478A" w:rsidRDefault="007360F7" w:rsidP="00BB2B67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2E63033C" w14:textId="77777777" w:rsidR="007360F7" w:rsidRPr="0066478A" w:rsidRDefault="007360F7" w:rsidP="00BB2B67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4E28B211" w14:textId="77777777" w:rsidR="007360F7" w:rsidRPr="0066478A" w:rsidRDefault="007360F7" w:rsidP="00BB2B67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zh-TW"/>
              </w:rPr>
              <w:t>31 мая – День памяти жертв политических репрессий</w:t>
            </w:r>
          </w:p>
          <w:p w14:paraId="009CFBA2" w14:textId="69FAEBAC" w:rsidR="003E6CEF" w:rsidRPr="0066478A" w:rsidRDefault="0044098E" w:rsidP="003E6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</w:t>
            </w:r>
            <w:r w:rsidR="003E6CEF"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 и солидарность»</w:t>
            </w:r>
          </w:p>
          <w:p w14:paraId="216E346B" w14:textId="5A30076A" w:rsidR="003E6CEF" w:rsidRPr="0066478A" w:rsidRDefault="003E6CEF" w:rsidP="00BB2B67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Күннің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көзі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ортақ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жақсының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сөзі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ортақ</w:t>
            </w:r>
            <w:proofErr w:type="spellEnd"/>
          </w:p>
          <w:p w14:paraId="1BDDBA0D" w14:textId="7F9956DA" w:rsidR="003E6CEF" w:rsidRPr="0066478A" w:rsidRDefault="003E6CEF" w:rsidP="00BB2B67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болса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ұйым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ұйым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болса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күнің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жоқ</w:t>
            </w:r>
            <w:proofErr w:type="spellEnd"/>
          </w:p>
          <w:p w14:paraId="24374726" w14:textId="38A5F83C" w:rsidR="003E6CEF" w:rsidRPr="0066478A" w:rsidRDefault="003E6CEF" w:rsidP="00BB2B67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Жалғанда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ойлап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тұрсаң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керек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бірлікті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ойлау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үшін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керек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(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Төле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би)</w:t>
            </w:r>
          </w:p>
          <w:p w14:paraId="77B14465" w14:textId="5230E632" w:rsidR="003E6CEF" w:rsidRPr="0066478A" w:rsidRDefault="003E6CEF" w:rsidP="00BB2B67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Тату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елге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тыныштық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пен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тоқшылық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нәсіп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(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Күлтегін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277FDCA8" w14:textId="75C158CF" w:rsidR="0044098E" w:rsidRPr="0066478A" w:rsidRDefault="0044098E" w:rsidP="004409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60F7" w:rsidRPr="0066478A" w14:paraId="5BD33470" w14:textId="77777777" w:rsidTr="00995FF7">
        <w:tc>
          <w:tcPr>
            <w:tcW w:w="692" w:type="dxa"/>
            <w:gridSpan w:val="3"/>
          </w:tcPr>
          <w:p w14:paraId="250EFC19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</w:tcPr>
          <w:p w14:paraId="4AEA0C32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0FE2AE16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063D4641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4819" w:type="dxa"/>
            <w:gridSpan w:val="2"/>
          </w:tcPr>
          <w:p w14:paraId="77BCF14B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14:paraId="2681C79A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360F7" w:rsidRPr="0066478A" w14:paraId="168F1340" w14:textId="77777777" w:rsidTr="00995FF7">
        <w:tc>
          <w:tcPr>
            <w:tcW w:w="692" w:type="dxa"/>
            <w:gridSpan w:val="3"/>
          </w:tcPr>
          <w:p w14:paraId="508F9031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</w:tcPr>
          <w:p w14:paraId="2E9B8A08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14:paraId="200B33C5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2"/>
          </w:tcPr>
          <w:p w14:paraId="7FA16B48" w14:textId="79E4CEBF" w:rsidR="00F64080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</w:t>
            </w:r>
            <w:r w:rsidR="00F64080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ED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физической культуры 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80DFA84" w14:textId="0E4BDF7B" w:rsidR="007360F7" w:rsidRPr="0066478A" w:rsidRDefault="00F64080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360F7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чителя</w:t>
            </w: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60F7"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</w:p>
          <w:p w14:paraId="0B505AEB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24BCAF5B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Самоуправление школы</w:t>
            </w:r>
          </w:p>
        </w:tc>
        <w:tc>
          <w:tcPr>
            <w:tcW w:w="2126" w:type="dxa"/>
          </w:tcPr>
          <w:p w14:paraId="75A0028F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7360F7" w:rsidRPr="0066478A" w14:paraId="657D0C0F" w14:textId="77777777" w:rsidTr="00995FF7">
        <w:tc>
          <w:tcPr>
            <w:tcW w:w="692" w:type="dxa"/>
            <w:gridSpan w:val="3"/>
          </w:tcPr>
          <w:p w14:paraId="09E235ED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463B7700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725113CA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2B710F97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2B6FDA37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7D1338F5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7360F7" w:rsidRPr="0066478A" w14:paraId="6372FCEB" w14:textId="77777777" w:rsidTr="00995FF7">
        <w:tc>
          <w:tcPr>
            <w:tcW w:w="692" w:type="dxa"/>
            <w:gridSpan w:val="3"/>
          </w:tcPr>
          <w:p w14:paraId="09447B70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832" w:type="dxa"/>
            <w:gridSpan w:val="2"/>
          </w:tcPr>
          <w:p w14:paraId="23401EF4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6DF03102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329506AC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4819" w:type="dxa"/>
            <w:gridSpan w:val="2"/>
          </w:tcPr>
          <w:p w14:paraId="1A2DD286" w14:textId="3DFB36F0" w:rsidR="007360F7" w:rsidRPr="0066478A" w:rsidRDefault="00F64080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="007360F7"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лассные руководители, совместно с заинтересованными </w:t>
            </w:r>
            <w:r w:rsidR="007360F7" w:rsidRPr="006647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государственными органами</w:t>
            </w:r>
          </w:p>
        </w:tc>
        <w:tc>
          <w:tcPr>
            <w:tcW w:w="2126" w:type="dxa"/>
          </w:tcPr>
          <w:p w14:paraId="6AF21094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3 неделя мая </w:t>
            </w:r>
          </w:p>
        </w:tc>
      </w:tr>
      <w:tr w:rsidR="007360F7" w:rsidRPr="0066478A" w14:paraId="12F7D5FC" w14:textId="77777777" w:rsidTr="00995FF7">
        <w:tc>
          <w:tcPr>
            <w:tcW w:w="692" w:type="dxa"/>
            <w:gridSpan w:val="3"/>
          </w:tcPr>
          <w:p w14:paraId="4D5DA6A7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832" w:type="dxa"/>
            <w:gridSpan w:val="2"/>
          </w:tcPr>
          <w:p w14:paraId="1CCF21FF" w14:textId="77777777" w:rsidR="007360F7" w:rsidRPr="0066478A" w:rsidRDefault="007360F7" w:rsidP="007360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664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5157F87F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36E4F734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2"/>
          </w:tcPr>
          <w:p w14:paraId="08EC6248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6F831635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7360F7" w:rsidRPr="0066478A" w14:paraId="6D38890F" w14:textId="77777777" w:rsidTr="00995FF7">
        <w:tc>
          <w:tcPr>
            <w:tcW w:w="692" w:type="dxa"/>
            <w:gridSpan w:val="3"/>
          </w:tcPr>
          <w:p w14:paraId="48D8D939" w14:textId="77777777" w:rsidR="007360F7" w:rsidRPr="0066478A" w:rsidRDefault="007360F7" w:rsidP="007360F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14:paraId="42122DC8" w14:textId="5EED75D2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</w:t>
            </w:r>
            <w:proofErr w:type="spellStart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Отбасылық</w:t>
            </w:r>
            <w:proofErr w:type="spellEnd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дәстүрлер</w:t>
            </w:r>
            <w:proofErr w:type="spellEnd"/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  <w:r w:rsidR="00F64080" w:rsidRPr="0066478A">
              <w:rPr>
                <w:color w:val="000000" w:themeColor="text1"/>
                <w:sz w:val="28"/>
                <w:szCs w:val="28"/>
                <w:lang w:val="ru-RU"/>
              </w:rPr>
              <w:t>, по отдельному плану</w:t>
            </w:r>
          </w:p>
        </w:tc>
        <w:tc>
          <w:tcPr>
            <w:tcW w:w="2268" w:type="dxa"/>
          </w:tcPr>
          <w:p w14:paraId="4E7335D6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819" w:type="dxa"/>
            <w:gridSpan w:val="2"/>
          </w:tcPr>
          <w:p w14:paraId="34E526F6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56148B80" w14:textId="77777777" w:rsidR="007360F7" w:rsidRPr="0066478A" w:rsidRDefault="007360F7" w:rsidP="007360F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F64080" w:rsidRPr="0066478A" w14:paraId="5C4AAEB7" w14:textId="77777777" w:rsidTr="00995FF7">
        <w:tc>
          <w:tcPr>
            <w:tcW w:w="692" w:type="dxa"/>
            <w:gridSpan w:val="3"/>
          </w:tcPr>
          <w:p w14:paraId="18C14952" w14:textId="381D83E3" w:rsidR="00F64080" w:rsidRPr="0066478A" w:rsidRDefault="00F64080" w:rsidP="007360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832" w:type="dxa"/>
            <w:gridSpan w:val="2"/>
          </w:tcPr>
          <w:p w14:paraId="4A267F1E" w14:textId="52630C01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Праздник чести школы «Овация»</w:t>
            </w:r>
          </w:p>
        </w:tc>
        <w:tc>
          <w:tcPr>
            <w:tcW w:w="2268" w:type="dxa"/>
          </w:tcPr>
          <w:p w14:paraId="41E781CF" w14:textId="43BEF7E0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награждение</w:t>
            </w:r>
          </w:p>
        </w:tc>
        <w:tc>
          <w:tcPr>
            <w:tcW w:w="4819" w:type="dxa"/>
            <w:gridSpan w:val="2"/>
          </w:tcPr>
          <w:p w14:paraId="696BA8DB" w14:textId="12B65AB9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Администрация, классные руководители</w:t>
            </w:r>
          </w:p>
        </w:tc>
        <w:tc>
          <w:tcPr>
            <w:tcW w:w="2126" w:type="dxa"/>
          </w:tcPr>
          <w:p w14:paraId="6239BE69" w14:textId="649D1DF8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137B97" w:rsidRPr="0066478A" w14:paraId="6A05FD6B" w14:textId="77777777" w:rsidTr="00995FF7">
        <w:tc>
          <w:tcPr>
            <w:tcW w:w="692" w:type="dxa"/>
            <w:gridSpan w:val="3"/>
          </w:tcPr>
          <w:p w14:paraId="0A9A1325" w14:textId="2104214E" w:rsidR="00137B97" w:rsidRPr="0066478A" w:rsidRDefault="00137B97" w:rsidP="007360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14:paraId="53DD2923" w14:textId="02D7E08B" w:rsidR="00137B97" w:rsidRPr="0066478A" w:rsidRDefault="00137B97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sz w:val="28"/>
                <w:szCs w:val="28"/>
              </w:rPr>
              <w:t>Экочеллендж «Түлектердің ағаш егуі»</w:t>
            </w:r>
          </w:p>
        </w:tc>
        <w:tc>
          <w:tcPr>
            <w:tcW w:w="2268" w:type="dxa"/>
          </w:tcPr>
          <w:p w14:paraId="6680147B" w14:textId="211CF226" w:rsidR="00137B97" w:rsidRPr="0066478A" w:rsidRDefault="00137B97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Посадка деревьев</w:t>
            </w:r>
          </w:p>
        </w:tc>
        <w:tc>
          <w:tcPr>
            <w:tcW w:w="4819" w:type="dxa"/>
            <w:gridSpan w:val="2"/>
          </w:tcPr>
          <w:p w14:paraId="5A9E9AAF" w14:textId="1BA6B4CA" w:rsidR="00137B97" w:rsidRPr="0066478A" w:rsidRDefault="00137B97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Выпускники школы, классные руководители</w:t>
            </w:r>
          </w:p>
        </w:tc>
        <w:tc>
          <w:tcPr>
            <w:tcW w:w="2126" w:type="dxa"/>
          </w:tcPr>
          <w:p w14:paraId="11A109E9" w14:textId="32C85702" w:rsidR="00137B97" w:rsidRPr="0066478A" w:rsidRDefault="00137B97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В течение месяца</w:t>
            </w:r>
          </w:p>
        </w:tc>
      </w:tr>
      <w:tr w:rsidR="00F64080" w:rsidRPr="0066478A" w14:paraId="4BC61E7C" w14:textId="77777777" w:rsidTr="00995FF7">
        <w:tc>
          <w:tcPr>
            <w:tcW w:w="692" w:type="dxa"/>
            <w:gridSpan w:val="3"/>
          </w:tcPr>
          <w:p w14:paraId="2ED6E1AF" w14:textId="367E653C" w:rsidR="00F64080" w:rsidRPr="0066478A" w:rsidRDefault="00137B97" w:rsidP="007360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832" w:type="dxa"/>
            <w:gridSpan w:val="2"/>
          </w:tcPr>
          <w:p w14:paraId="049CC0D5" w14:textId="3500999D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14:paraId="0C9E5F15" w14:textId="080E9DBB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Линейка, классные часы</w:t>
            </w:r>
          </w:p>
        </w:tc>
        <w:tc>
          <w:tcPr>
            <w:tcW w:w="4819" w:type="dxa"/>
            <w:gridSpan w:val="2"/>
          </w:tcPr>
          <w:p w14:paraId="60854738" w14:textId="77777777" w:rsidR="00ED3CD2" w:rsidRDefault="00ED3CD2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Зам.дир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ВР</w:t>
            </w:r>
          </w:p>
          <w:p w14:paraId="26638343" w14:textId="77777777" w:rsidR="00ED3CD2" w:rsidRDefault="00ED3CD2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Вожатая </w:t>
            </w:r>
          </w:p>
          <w:p w14:paraId="32B268D8" w14:textId="17D78A3B" w:rsidR="00F64080" w:rsidRPr="0066478A" w:rsidRDefault="00ED3CD2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Классный рук Рем М.А</w:t>
            </w:r>
          </w:p>
        </w:tc>
        <w:tc>
          <w:tcPr>
            <w:tcW w:w="2126" w:type="dxa"/>
          </w:tcPr>
          <w:p w14:paraId="239A0044" w14:textId="77777777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31D1CBA" w14:textId="74913271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25 мая</w:t>
            </w:r>
          </w:p>
          <w:p w14:paraId="51812868" w14:textId="77777777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C39F393" w14:textId="77777777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16CF380" w14:textId="62F7EC87" w:rsidR="00F64080" w:rsidRPr="0066478A" w:rsidRDefault="00F64080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E6CEF" w:rsidRPr="0066478A" w14:paraId="02D33B03" w14:textId="77777777" w:rsidTr="00D9527F">
        <w:tc>
          <w:tcPr>
            <w:tcW w:w="14737" w:type="dxa"/>
            <w:gridSpan w:val="9"/>
          </w:tcPr>
          <w:p w14:paraId="254929BF" w14:textId="60E8770F" w:rsidR="003E6CEF" w:rsidRPr="0066478A" w:rsidRDefault="003E6CEF" w:rsidP="003E6CE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ИЮНЬ</w:t>
            </w:r>
          </w:p>
        </w:tc>
      </w:tr>
      <w:tr w:rsidR="003E6CEF" w:rsidRPr="0066478A" w14:paraId="63EDB312" w14:textId="77777777" w:rsidTr="00D9527F">
        <w:tc>
          <w:tcPr>
            <w:tcW w:w="14737" w:type="dxa"/>
            <w:gridSpan w:val="9"/>
          </w:tcPr>
          <w:p w14:paraId="75E531B8" w14:textId="675935F4" w:rsidR="003E6CEF" w:rsidRPr="0066478A" w:rsidRDefault="003E6CEF" w:rsidP="003E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8A">
              <w:rPr>
                <w:rFonts w:ascii="Times New Roman" w:hAnsi="Times New Roman" w:cs="Times New Roman"/>
                <w:b/>
                <w:sz w:val="28"/>
                <w:szCs w:val="28"/>
              </w:rPr>
              <w:t>Цитата недели по теме «Созидание и новаторство»</w:t>
            </w:r>
          </w:p>
          <w:p w14:paraId="74B15E8B" w14:textId="6477C075" w:rsidR="003E6CEF" w:rsidRPr="0066478A" w:rsidRDefault="003E6CEF" w:rsidP="00BB2B67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Ең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берік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қамал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Отанға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деген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сүйіспеншілік</w:t>
            </w:r>
            <w:proofErr w:type="spellEnd"/>
          </w:p>
          <w:p w14:paraId="538500B1" w14:textId="611F3B24" w:rsidR="003E6CEF" w:rsidRPr="0066478A" w:rsidRDefault="003E6CEF" w:rsidP="00BB2B67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Бірлік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пен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жасампаздық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бағдары</w:t>
            </w:r>
            <w:proofErr w:type="spellEnd"/>
          </w:p>
          <w:p w14:paraId="30786C6E" w14:textId="062CD0D6" w:rsidR="003E6CEF" w:rsidRPr="0066478A" w:rsidRDefault="003E6CEF" w:rsidP="00BB2B67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Жасампаз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халық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болуымыз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қажет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 (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Қ.К.Тоқаев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2D45A593" w14:textId="25FD601D" w:rsidR="003E6CEF" w:rsidRPr="0066478A" w:rsidRDefault="003E6CEF" w:rsidP="00BB2B67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Ежелден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тілегі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ер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тілегі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Адал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ұл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ер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боп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туса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– ел 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тірегі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! (</w:t>
            </w:r>
            <w:proofErr w:type="spellStart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Б.Момышұлы</w:t>
            </w:r>
            <w:proofErr w:type="spellEnd"/>
            <w:r w:rsidRPr="0066478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).</w:t>
            </w:r>
          </w:p>
        </w:tc>
      </w:tr>
      <w:tr w:rsidR="003E6CEF" w:rsidRPr="0066478A" w14:paraId="1A738C9A" w14:textId="77777777" w:rsidTr="00995FF7">
        <w:tc>
          <w:tcPr>
            <w:tcW w:w="692" w:type="dxa"/>
            <w:gridSpan w:val="3"/>
          </w:tcPr>
          <w:p w14:paraId="5A759A96" w14:textId="0E0269B6" w:rsidR="003E6CEF" w:rsidRPr="0066478A" w:rsidRDefault="007054D4" w:rsidP="007360F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832" w:type="dxa"/>
            <w:gridSpan w:val="2"/>
          </w:tcPr>
          <w:p w14:paraId="6CB84E32" w14:textId="4E0E5329" w:rsidR="003E6CEF" w:rsidRPr="0066478A" w:rsidRDefault="007054D4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Работа летних площадок</w:t>
            </w:r>
          </w:p>
        </w:tc>
        <w:tc>
          <w:tcPr>
            <w:tcW w:w="2268" w:type="dxa"/>
          </w:tcPr>
          <w:p w14:paraId="759CCEF8" w14:textId="6C854164" w:rsidR="003E6CEF" w:rsidRPr="0066478A" w:rsidRDefault="007054D4" w:rsidP="007360F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Программы летних площадок</w:t>
            </w:r>
          </w:p>
        </w:tc>
        <w:tc>
          <w:tcPr>
            <w:tcW w:w="4819" w:type="dxa"/>
            <w:gridSpan w:val="2"/>
          </w:tcPr>
          <w:p w14:paraId="1BBCF536" w14:textId="6A667047" w:rsidR="003E6CEF" w:rsidRPr="0066478A" w:rsidRDefault="007054D4" w:rsidP="007054D4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Руководители школьных площадок</w:t>
            </w:r>
          </w:p>
        </w:tc>
        <w:tc>
          <w:tcPr>
            <w:tcW w:w="2126" w:type="dxa"/>
          </w:tcPr>
          <w:p w14:paraId="3B17C87F" w14:textId="2F220197" w:rsidR="003E6CEF" w:rsidRPr="0066478A" w:rsidRDefault="007054D4" w:rsidP="007054D4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66478A">
              <w:rPr>
                <w:color w:val="000000" w:themeColor="text1"/>
                <w:sz w:val="28"/>
                <w:szCs w:val="28"/>
                <w:lang w:val="ru-RU"/>
              </w:rPr>
              <w:t>В течение месяца</w:t>
            </w:r>
          </w:p>
        </w:tc>
      </w:tr>
    </w:tbl>
    <w:p w14:paraId="6D146239" w14:textId="42091E3E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72D9FBF9" w14:textId="2FA47C4A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5440EE09" w14:textId="59F8B03A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348D7C8F" w14:textId="32F04B79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478C2C69" w14:textId="67908E9C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2FBBE80A" w14:textId="56C19AA7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5C56DC65" w14:textId="0B5205D5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64B66882" w14:textId="44D442E8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1E17858A" w14:textId="076ACF03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p w14:paraId="27944B55" w14:textId="77777777" w:rsidR="001F42C3" w:rsidRPr="0066478A" w:rsidRDefault="001F42C3">
      <w:pPr>
        <w:rPr>
          <w:rFonts w:ascii="Times New Roman" w:hAnsi="Times New Roman" w:cs="Times New Roman"/>
          <w:sz w:val="28"/>
          <w:szCs w:val="28"/>
        </w:rPr>
      </w:pPr>
    </w:p>
    <w:sectPr w:rsidR="001F42C3" w:rsidRPr="0066478A" w:rsidSect="00C919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A961" w14:textId="77777777" w:rsidR="0049342C" w:rsidRDefault="0049342C">
      <w:pPr>
        <w:spacing w:after="0" w:line="240" w:lineRule="auto"/>
      </w:pPr>
      <w:r>
        <w:separator/>
      </w:r>
    </w:p>
  </w:endnote>
  <w:endnote w:type="continuationSeparator" w:id="0">
    <w:p w14:paraId="511BB0CE" w14:textId="77777777" w:rsidR="0049342C" w:rsidRDefault="0049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A4FA3" w14:textId="77777777" w:rsidR="0049342C" w:rsidRDefault="0049342C">
      <w:pPr>
        <w:spacing w:after="0" w:line="240" w:lineRule="auto"/>
      </w:pPr>
      <w:r>
        <w:separator/>
      </w:r>
    </w:p>
  </w:footnote>
  <w:footnote w:type="continuationSeparator" w:id="0">
    <w:p w14:paraId="33C9540A" w14:textId="77777777" w:rsidR="0049342C" w:rsidRDefault="0049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CB9"/>
    <w:multiLevelType w:val="multilevel"/>
    <w:tmpl w:val="3D1E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6165A"/>
    <w:multiLevelType w:val="hybridMultilevel"/>
    <w:tmpl w:val="3EBE5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79732A"/>
    <w:multiLevelType w:val="hybridMultilevel"/>
    <w:tmpl w:val="B314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2918"/>
    <w:multiLevelType w:val="hybridMultilevel"/>
    <w:tmpl w:val="4AECB2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A225F"/>
    <w:multiLevelType w:val="hybridMultilevel"/>
    <w:tmpl w:val="B190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1A26"/>
    <w:multiLevelType w:val="hybridMultilevel"/>
    <w:tmpl w:val="B5807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A6C79"/>
    <w:multiLevelType w:val="hybridMultilevel"/>
    <w:tmpl w:val="657A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70EAB"/>
    <w:multiLevelType w:val="hybridMultilevel"/>
    <w:tmpl w:val="F052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0C7"/>
    <w:multiLevelType w:val="hybridMultilevel"/>
    <w:tmpl w:val="D9E2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24E"/>
    <w:multiLevelType w:val="hybridMultilevel"/>
    <w:tmpl w:val="3182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012"/>
    <w:multiLevelType w:val="hybridMultilevel"/>
    <w:tmpl w:val="2778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6318"/>
    <w:multiLevelType w:val="hybridMultilevel"/>
    <w:tmpl w:val="9C18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E10AA"/>
    <w:multiLevelType w:val="hybridMultilevel"/>
    <w:tmpl w:val="0C40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6833"/>
    <w:multiLevelType w:val="hybridMultilevel"/>
    <w:tmpl w:val="6E34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3220"/>
    <w:multiLevelType w:val="hybridMultilevel"/>
    <w:tmpl w:val="6844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3246"/>
    <w:multiLevelType w:val="hybridMultilevel"/>
    <w:tmpl w:val="CE68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0528"/>
    <w:multiLevelType w:val="hybridMultilevel"/>
    <w:tmpl w:val="111A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3E3C"/>
    <w:multiLevelType w:val="hybridMultilevel"/>
    <w:tmpl w:val="916C4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04E658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141A84"/>
    <w:multiLevelType w:val="hybridMultilevel"/>
    <w:tmpl w:val="FA52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CC0"/>
    <w:multiLevelType w:val="multilevel"/>
    <w:tmpl w:val="8848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A63A8"/>
    <w:multiLevelType w:val="hybridMultilevel"/>
    <w:tmpl w:val="E2522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24EA7"/>
    <w:multiLevelType w:val="hybridMultilevel"/>
    <w:tmpl w:val="27D2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D165A"/>
    <w:multiLevelType w:val="hybridMultilevel"/>
    <w:tmpl w:val="63C27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C73E6"/>
    <w:multiLevelType w:val="hybridMultilevel"/>
    <w:tmpl w:val="2458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53DBE"/>
    <w:multiLevelType w:val="hybridMultilevel"/>
    <w:tmpl w:val="DB4C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3466F"/>
    <w:multiLevelType w:val="hybridMultilevel"/>
    <w:tmpl w:val="B09E4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1804E1"/>
    <w:multiLevelType w:val="hybridMultilevel"/>
    <w:tmpl w:val="A6BA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C0234"/>
    <w:multiLevelType w:val="hybridMultilevel"/>
    <w:tmpl w:val="4170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23"/>
  </w:num>
  <w:num w:numId="5">
    <w:abstractNumId w:val="8"/>
  </w:num>
  <w:num w:numId="6">
    <w:abstractNumId w:val="6"/>
  </w:num>
  <w:num w:numId="7">
    <w:abstractNumId w:val="16"/>
  </w:num>
  <w:num w:numId="8">
    <w:abstractNumId w:val="25"/>
  </w:num>
  <w:num w:numId="9">
    <w:abstractNumId w:val="3"/>
  </w:num>
  <w:num w:numId="10">
    <w:abstractNumId w:val="17"/>
  </w:num>
  <w:num w:numId="11">
    <w:abstractNumId w:val="1"/>
  </w:num>
  <w:num w:numId="12">
    <w:abstractNumId w:val="19"/>
  </w:num>
  <w:num w:numId="13">
    <w:abstractNumId w:val="0"/>
  </w:num>
  <w:num w:numId="14">
    <w:abstractNumId w:val="22"/>
  </w:num>
  <w:num w:numId="15">
    <w:abstractNumId w:val="20"/>
  </w:num>
  <w:num w:numId="16">
    <w:abstractNumId w:val="5"/>
  </w:num>
  <w:num w:numId="17">
    <w:abstractNumId w:val="4"/>
  </w:num>
  <w:num w:numId="18">
    <w:abstractNumId w:val="13"/>
  </w:num>
  <w:num w:numId="19">
    <w:abstractNumId w:val="10"/>
  </w:num>
  <w:num w:numId="20">
    <w:abstractNumId w:val="7"/>
  </w:num>
  <w:num w:numId="21">
    <w:abstractNumId w:val="24"/>
  </w:num>
  <w:num w:numId="22">
    <w:abstractNumId w:val="26"/>
  </w:num>
  <w:num w:numId="23">
    <w:abstractNumId w:val="27"/>
  </w:num>
  <w:num w:numId="24">
    <w:abstractNumId w:val="14"/>
  </w:num>
  <w:num w:numId="25">
    <w:abstractNumId w:val="2"/>
  </w:num>
  <w:num w:numId="26">
    <w:abstractNumId w:val="12"/>
  </w:num>
  <w:num w:numId="27">
    <w:abstractNumId w:val="21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09"/>
    <w:rsid w:val="00013216"/>
    <w:rsid w:val="0003425E"/>
    <w:rsid w:val="000368FE"/>
    <w:rsid w:val="000C75D6"/>
    <w:rsid w:val="00137B97"/>
    <w:rsid w:val="00165A7D"/>
    <w:rsid w:val="001F42C3"/>
    <w:rsid w:val="00225DF5"/>
    <w:rsid w:val="00245D89"/>
    <w:rsid w:val="0026072B"/>
    <w:rsid w:val="00261976"/>
    <w:rsid w:val="00281013"/>
    <w:rsid w:val="002D1536"/>
    <w:rsid w:val="003031D0"/>
    <w:rsid w:val="00327018"/>
    <w:rsid w:val="00383C1F"/>
    <w:rsid w:val="00392390"/>
    <w:rsid w:val="003E6CEF"/>
    <w:rsid w:val="00417ED5"/>
    <w:rsid w:val="0044098E"/>
    <w:rsid w:val="00454202"/>
    <w:rsid w:val="00455278"/>
    <w:rsid w:val="0049342C"/>
    <w:rsid w:val="00497E06"/>
    <w:rsid w:val="004C5507"/>
    <w:rsid w:val="004F76DC"/>
    <w:rsid w:val="00541AF7"/>
    <w:rsid w:val="005B089E"/>
    <w:rsid w:val="005E3546"/>
    <w:rsid w:val="00643509"/>
    <w:rsid w:val="00657F40"/>
    <w:rsid w:val="0066478A"/>
    <w:rsid w:val="006B0C3D"/>
    <w:rsid w:val="006E41DE"/>
    <w:rsid w:val="00701C31"/>
    <w:rsid w:val="007047A0"/>
    <w:rsid w:val="007054D4"/>
    <w:rsid w:val="007205B8"/>
    <w:rsid w:val="00721DA1"/>
    <w:rsid w:val="007360F7"/>
    <w:rsid w:val="00785A56"/>
    <w:rsid w:val="007A1800"/>
    <w:rsid w:val="007D0836"/>
    <w:rsid w:val="00816605"/>
    <w:rsid w:val="00820C6C"/>
    <w:rsid w:val="00897A28"/>
    <w:rsid w:val="0090103B"/>
    <w:rsid w:val="009758F5"/>
    <w:rsid w:val="00995FF7"/>
    <w:rsid w:val="009B0685"/>
    <w:rsid w:val="009B700B"/>
    <w:rsid w:val="009D5375"/>
    <w:rsid w:val="009F1C87"/>
    <w:rsid w:val="00A259DC"/>
    <w:rsid w:val="00A460CF"/>
    <w:rsid w:val="00A57982"/>
    <w:rsid w:val="00B02F56"/>
    <w:rsid w:val="00B46751"/>
    <w:rsid w:val="00B81C0D"/>
    <w:rsid w:val="00B84205"/>
    <w:rsid w:val="00BB2B67"/>
    <w:rsid w:val="00BE0189"/>
    <w:rsid w:val="00C4323D"/>
    <w:rsid w:val="00C50FF5"/>
    <w:rsid w:val="00C919E1"/>
    <w:rsid w:val="00CB66F2"/>
    <w:rsid w:val="00D10DF0"/>
    <w:rsid w:val="00D21C62"/>
    <w:rsid w:val="00D25FA1"/>
    <w:rsid w:val="00D9527F"/>
    <w:rsid w:val="00D96BF8"/>
    <w:rsid w:val="00E56A4C"/>
    <w:rsid w:val="00ED3CD2"/>
    <w:rsid w:val="00F06922"/>
    <w:rsid w:val="00F23BCF"/>
    <w:rsid w:val="00F4078B"/>
    <w:rsid w:val="00F64080"/>
    <w:rsid w:val="00F96DED"/>
    <w:rsid w:val="00FB5103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8573"/>
  <w15:docId w15:val="{F600B5E1-3521-40AE-947F-A1A2A47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2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1F42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1F42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1F42C3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F42C3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F42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C3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1F42C3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1F42C3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1F42C3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42C3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2C3"/>
    <w:rPr>
      <w:rFonts w:asciiTheme="majorHAnsi" w:eastAsiaTheme="majorEastAsia" w:hAnsiTheme="majorHAnsi" w:cstheme="majorBidi"/>
      <w:color w:val="1F3763" w:themeColor="accent1" w:themeShade="7F"/>
    </w:rPr>
  </w:style>
  <w:style w:type="table" w:styleId="a3">
    <w:name w:val="Table Grid"/>
    <w:basedOn w:val="a1"/>
    <w:uiPriority w:val="39"/>
    <w:rsid w:val="001F42C3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header"/>
    <w:basedOn w:val="a"/>
    <w:link w:val="a5"/>
    <w:uiPriority w:val="99"/>
    <w:unhideWhenUsed/>
    <w:rsid w:val="001F42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F42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F42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42C3"/>
    <w:rPr>
      <w:rFonts w:eastAsiaTheme="minorEastAsia"/>
      <w:lang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1F42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1F42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1F42C3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,Без интервала11,No Spacing,Без интервала6,свой,14 TNR,МОЙ СТИЛЬ,No Spacing1,Без интеБез интервала,исполнитель,Елжан,Без интервбез интервалаа,ТекстОтчета,Алия"/>
    <w:basedOn w:val="a"/>
    <w:link w:val="ab"/>
    <w:uiPriority w:val="1"/>
    <w:qFormat/>
    <w:rsid w:val="001F42C3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1F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,Без интервала11 Знак,No Spacing Знак,Без интервала6 Знак,свой Знак,14 TNR Знак,МОЙ СТИЛЬ Знак,No Spacing1 Знак,Без интеБез интервала Знак,исполнитель Знак"/>
    <w:basedOn w:val="a0"/>
    <w:link w:val="aa"/>
    <w:uiPriority w:val="1"/>
    <w:qFormat/>
    <w:rsid w:val="001F42C3"/>
    <w:rPr>
      <w:rFonts w:eastAsiaTheme="minorEastAsia" w:cs="Times New Roman"/>
      <w:sz w:val="24"/>
      <w:szCs w:val="32"/>
    </w:rPr>
  </w:style>
  <w:style w:type="character" w:customStyle="1" w:styleId="ad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1F4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2C3"/>
  </w:style>
  <w:style w:type="character" w:customStyle="1" w:styleId="21">
    <w:name w:val="Основной текст (2)"/>
    <w:rsid w:val="001F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1F42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1F42C3"/>
    <w:rPr>
      <w:b/>
      <w:bCs/>
    </w:rPr>
  </w:style>
  <w:style w:type="character" w:customStyle="1" w:styleId="22">
    <w:name w:val="Основной текст (2) + Полужирный"/>
    <w:rsid w:val="001F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1F42C3"/>
    <w:rPr>
      <w:i/>
      <w:iCs/>
    </w:rPr>
  </w:style>
  <w:style w:type="character" w:customStyle="1" w:styleId="waveddashed-dotted">
    <w:name w:val="waved dashed-dotted"/>
    <w:basedOn w:val="a0"/>
    <w:rsid w:val="001F42C3"/>
  </w:style>
  <w:style w:type="paragraph" w:styleId="af0">
    <w:name w:val="Body Text"/>
    <w:basedOn w:val="a"/>
    <w:link w:val="af1"/>
    <w:rsid w:val="001F42C3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F42C3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F42C3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42C3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a"/>
    <w:qFormat/>
    <w:rsid w:val="001F42C3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character" w:styleId="af2">
    <w:name w:val="FollowedHyperlink"/>
    <w:basedOn w:val="a0"/>
    <w:uiPriority w:val="99"/>
    <w:semiHidden/>
    <w:unhideWhenUsed/>
    <w:rsid w:val="001F42C3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F42C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42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o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ao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05CD-A571-4520-B632-EEB7D0EA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Николай</cp:lastModifiedBy>
  <cp:revision>5</cp:revision>
  <cp:lastPrinted>2002-01-17T08:42:00Z</cp:lastPrinted>
  <dcterms:created xsi:type="dcterms:W3CDTF">2002-01-20T09:56:00Z</dcterms:created>
  <dcterms:modified xsi:type="dcterms:W3CDTF">2024-09-26T06:47:00Z</dcterms:modified>
</cp:coreProperties>
</file>